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3D8" w:rsidRDefault="00A503D8" w:rsidP="00A503D8">
      <w:pPr>
        <w:spacing w:after="0" w:line="240" w:lineRule="auto"/>
        <w:rPr>
          <w:sz w:val="12"/>
          <w:szCs w:val="12"/>
        </w:rPr>
      </w:pPr>
    </w:p>
    <w:p w:rsidR="00EB1539" w:rsidRDefault="00A503D8" w:rsidP="00D15725">
      <w:pPr>
        <w:spacing w:after="0" w:line="240" w:lineRule="auto"/>
        <w:jc w:val="center"/>
        <w:rPr>
          <w:b/>
        </w:rPr>
      </w:pPr>
      <w:r w:rsidRPr="00FB193C">
        <w:rPr>
          <w:b/>
        </w:rPr>
        <w:t xml:space="preserve">Wniosek o </w:t>
      </w:r>
      <w:r w:rsidR="00177E71">
        <w:rPr>
          <w:b/>
        </w:rPr>
        <w:t>wypłatę refundacji</w:t>
      </w:r>
      <w:r w:rsidRPr="00FB193C">
        <w:rPr>
          <w:b/>
        </w:rPr>
        <w:t xml:space="preserve"> kosztów usługi </w:t>
      </w:r>
      <w:r w:rsidR="00177E71">
        <w:rPr>
          <w:b/>
        </w:rPr>
        <w:t xml:space="preserve">rozwojowej </w:t>
      </w:r>
      <w:r w:rsidRPr="00FB193C">
        <w:rPr>
          <w:b/>
        </w:rPr>
        <w:t xml:space="preserve">w ramach projektu </w:t>
      </w:r>
    </w:p>
    <w:p w:rsidR="00106CD9" w:rsidRPr="00FB471D" w:rsidRDefault="00A503D8" w:rsidP="00D15725">
      <w:pPr>
        <w:spacing w:after="0" w:line="240" w:lineRule="auto"/>
        <w:jc w:val="center"/>
        <w:rPr>
          <w:b/>
        </w:rPr>
      </w:pPr>
      <w:r w:rsidRPr="00FB193C">
        <w:rPr>
          <w:b/>
        </w:rPr>
        <w:t xml:space="preserve">pn. </w:t>
      </w:r>
      <w:r w:rsidRPr="00FB471D">
        <w:rPr>
          <w:b/>
        </w:rPr>
        <w:t>„</w:t>
      </w:r>
      <w:r w:rsidR="00D31DEE" w:rsidRPr="00FB471D">
        <w:rPr>
          <w:b/>
        </w:rPr>
        <w:t>Akademia HR. Profesjonalne kadry HR kluczem do rozwoju przedsiębiorstw</w:t>
      </w:r>
      <w:r w:rsidRPr="00FB471D">
        <w:rPr>
          <w:b/>
        </w:rPr>
        <w:t>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503D8" w:rsidTr="00FB193C">
        <w:tc>
          <w:tcPr>
            <w:tcW w:w="9212" w:type="dxa"/>
            <w:shd w:val="clear" w:color="auto" w:fill="D9D9D9" w:themeFill="background1" w:themeFillShade="D9"/>
          </w:tcPr>
          <w:p w:rsidR="00A503D8" w:rsidRDefault="00A503D8" w:rsidP="00A503D8">
            <w:pPr>
              <w:jc w:val="center"/>
            </w:pPr>
            <w:r>
              <w:rPr>
                <w:b/>
                <w:sz w:val="18"/>
                <w:szCs w:val="18"/>
              </w:rPr>
              <w:t>INSTRUKCJA POPRAWNEGO WYPEŁNIANIA WNIOSKU REFUNDACYJNEGO</w:t>
            </w:r>
          </w:p>
        </w:tc>
      </w:tr>
      <w:tr w:rsidR="00A503D8" w:rsidTr="00A503D8">
        <w:tc>
          <w:tcPr>
            <w:tcW w:w="9212" w:type="dxa"/>
          </w:tcPr>
          <w:p w:rsidR="001A2D99" w:rsidRPr="00B46521" w:rsidRDefault="00A503D8" w:rsidP="001A2D99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B46521">
              <w:rPr>
                <w:sz w:val="14"/>
                <w:szCs w:val="14"/>
              </w:rPr>
              <w:t xml:space="preserve">Należy wypełnić </w:t>
            </w:r>
            <w:r w:rsidRPr="00B46521">
              <w:rPr>
                <w:b/>
                <w:sz w:val="14"/>
                <w:szCs w:val="14"/>
                <w:u w:val="single"/>
              </w:rPr>
              <w:t>wszystkie</w:t>
            </w:r>
            <w:r w:rsidRPr="00B46521">
              <w:rPr>
                <w:sz w:val="14"/>
                <w:szCs w:val="14"/>
              </w:rPr>
              <w:t xml:space="preserve"> pola. Formularz zawierający niewypełnione pola nie będzie podlegał rozpatrzeniu </w:t>
            </w:r>
            <w:r w:rsidRPr="00B46521">
              <w:rPr>
                <w:sz w:val="14"/>
                <w:szCs w:val="14"/>
              </w:rPr>
              <w:br/>
              <w:t>i będzie kierowany do uzupełnienia.</w:t>
            </w:r>
            <w:r w:rsidR="00B46521" w:rsidRPr="00B46521">
              <w:rPr>
                <w:sz w:val="14"/>
                <w:szCs w:val="14"/>
              </w:rPr>
              <w:t xml:space="preserve"> Konieczne jest również </w:t>
            </w:r>
            <w:r w:rsidR="00B46521" w:rsidRPr="00B46521">
              <w:rPr>
                <w:b/>
                <w:sz w:val="14"/>
                <w:szCs w:val="14"/>
                <w:u w:val="single"/>
              </w:rPr>
              <w:t>złożenie wszystkich</w:t>
            </w:r>
            <w:r w:rsidR="00B46521" w:rsidRPr="00B46521">
              <w:rPr>
                <w:sz w:val="14"/>
                <w:szCs w:val="14"/>
              </w:rPr>
              <w:t xml:space="preserve"> stosownych </w:t>
            </w:r>
            <w:r w:rsidR="00B46521" w:rsidRPr="00B46521">
              <w:rPr>
                <w:b/>
                <w:sz w:val="14"/>
                <w:szCs w:val="14"/>
                <w:u w:val="single"/>
              </w:rPr>
              <w:t>oświadczeń</w:t>
            </w:r>
            <w:r w:rsidR="00B46521" w:rsidRPr="00B46521">
              <w:rPr>
                <w:sz w:val="14"/>
                <w:szCs w:val="14"/>
              </w:rPr>
              <w:t xml:space="preserve"> zgodnie z sytuacją przedsiębiorstwa składającego niniejszy Wniosek </w:t>
            </w:r>
            <w:r w:rsidR="008B1A2B">
              <w:rPr>
                <w:sz w:val="14"/>
                <w:szCs w:val="14"/>
              </w:rPr>
              <w:t>o wypłatę refundacji</w:t>
            </w:r>
            <w:r w:rsidR="00B46521" w:rsidRPr="00B46521">
              <w:rPr>
                <w:sz w:val="14"/>
                <w:szCs w:val="14"/>
              </w:rPr>
              <w:t>.</w:t>
            </w:r>
          </w:p>
          <w:p w:rsidR="001A2D99" w:rsidRPr="00B46521" w:rsidRDefault="008B1A2B" w:rsidP="001A2D99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Wniosek</w:t>
            </w:r>
            <w:r w:rsidR="004B16BD" w:rsidRPr="00B46521">
              <w:rPr>
                <w:sz w:val="14"/>
                <w:szCs w:val="14"/>
              </w:rPr>
              <w:t xml:space="preserve">, do którego </w:t>
            </w:r>
            <w:r w:rsidR="004B16BD" w:rsidRPr="00B46521">
              <w:rPr>
                <w:b/>
                <w:sz w:val="14"/>
                <w:szCs w:val="14"/>
                <w:u w:val="single"/>
              </w:rPr>
              <w:t>nie załączono wszystkich</w:t>
            </w:r>
            <w:r w:rsidR="004B16BD" w:rsidRPr="00B46521">
              <w:rPr>
                <w:sz w:val="14"/>
                <w:szCs w:val="14"/>
              </w:rPr>
              <w:t xml:space="preserve"> wymaganych dokumentów (kopii faktury za usługę, dokumentu potwierdzającego dokonanie opłaty za fakturę, kopii zaświadczeń / certyfikatów potwierdzających ukończenie usługi rozwojowej, ankiet</w:t>
            </w:r>
            <w:r w:rsidR="001A2D99" w:rsidRPr="00B46521">
              <w:rPr>
                <w:sz w:val="14"/>
                <w:szCs w:val="14"/>
              </w:rPr>
              <w:t xml:space="preserve"> oceniających</w:t>
            </w:r>
            <w:r w:rsidR="004B16BD" w:rsidRPr="00B46521">
              <w:rPr>
                <w:sz w:val="14"/>
                <w:szCs w:val="14"/>
              </w:rPr>
              <w:t xml:space="preserve"> usługę rozwojową – ankieta instytucjonalna oraz ankieta/-y uczestnika/-ów indy</w:t>
            </w:r>
            <w:bookmarkStart w:id="0" w:name="_GoBack"/>
            <w:bookmarkEnd w:id="0"/>
            <w:r w:rsidR="002B4C65">
              <w:rPr>
                <w:sz w:val="14"/>
                <w:szCs w:val="14"/>
              </w:rPr>
              <w:t xml:space="preserve">widualnych) </w:t>
            </w:r>
            <w:r w:rsidR="002B4C65" w:rsidRPr="002B4C65">
              <w:rPr>
                <w:sz w:val="14"/>
                <w:szCs w:val="14"/>
                <w:u w:val="single"/>
              </w:rPr>
              <w:t>nie będzie podlegał</w:t>
            </w:r>
            <w:r w:rsidR="004B16BD" w:rsidRPr="002B4C65">
              <w:rPr>
                <w:sz w:val="14"/>
                <w:szCs w:val="14"/>
                <w:u w:val="single"/>
              </w:rPr>
              <w:t xml:space="preserve"> rozpatrzeniu</w:t>
            </w:r>
            <w:r w:rsidR="004B16BD" w:rsidRPr="00B46521">
              <w:rPr>
                <w:sz w:val="14"/>
                <w:szCs w:val="14"/>
              </w:rPr>
              <w:t xml:space="preserve"> do czasu uzupełnienia brakujących elementów.</w:t>
            </w:r>
          </w:p>
          <w:p w:rsidR="00A503D8" w:rsidRPr="00B46521" w:rsidRDefault="001A2D99" w:rsidP="00A503D8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4A4D60">
              <w:rPr>
                <w:b/>
                <w:sz w:val="14"/>
                <w:szCs w:val="14"/>
              </w:rPr>
              <w:t xml:space="preserve">Wniosek </w:t>
            </w:r>
            <w:r w:rsidR="008B1A2B">
              <w:rPr>
                <w:b/>
                <w:sz w:val="14"/>
                <w:szCs w:val="14"/>
              </w:rPr>
              <w:t xml:space="preserve">o wypłatę refundacji </w:t>
            </w:r>
            <w:r w:rsidR="00A503D8" w:rsidRPr="00B46521">
              <w:rPr>
                <w:sz w:val="14"/>
                <w:szCs w:val="14"/>
              </w:rPr>
              <w:t xml:space="preserve">powinien być </w:t>
            </w:r>
            <w:r w:rsidR="00A503D8" w:rsidRPr="004A4D60">
              <w:rPr>
                <w:b/>
                <w:sz w:val="14"/>
                <w:szCs w:val="14"/>
              </w:rPr>
              <w:t>podpisany w wymaganych miejscach</w:t>
            </w:r>
            <w:r w:rsidR="00A503D8" w:rsidRPr="00B46521">
              <w:rPr>
                <w:sz w:val="14"/>
                <w:szCs w:val="14"/>
              </w:rPr>
              <w:t xml:space="preserve"> przez osobę lub osoby uprawnione do reprezentowania przedsiębiorstwa zgodnie z zapisami dokumentu rejestrowego. Podpis musi pozwalać na jednoznaczną identyfikację osoby, która go złożyła, tj. zawierać możliwe do odczytania nazwisko osoby składającej podpis lub parafkę wraz z pieczęcią imienną przedsiębiorcy. Podpis musi być złożony własnoręcznie w oryginale, a nie za pomocą reprodukcji w formie pieczęci bądź wydruku pliku graficznego. W przypadku posiadania odrębnego upoważnienia do reprezentowania przedsiębiorstwa należy dostarczyć potwierdzoną za zgodność z oryginałem kopię upoważnienia / pełnomocnictwa. </w:t>
            </w:r>
          </w:p>
          <w:p w:rsidR="00FB193C" w:rsidRPr="00B46521" w:rsidRDefault="00A503D8" w:rsidP="00FB193C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  <w:rPr>
                <w:sz w:val="14"/>
                <w:szCs w:val="14"/>
              </w:rPr>
            </w:pPr>
            <w:r w:rsidRPr="00B46521">
              <w:rPr>
                <w:sz w:val="14"/>
                <w:szCs w:val="14"/>
              </w:rPr>
              <w:t>Informacj</w:t>
            </w:r>
            <w:r w:rsidR="001A2D99" w:rsidRPr="00B46521">
              <w:rPr>
                <w:sz w:val="14"/>
                <w:szCs w:val="14"/>
              </w:rPr>
              <w:t>e</w:t>
            </w:r>
            <w:r w:rsidRPr="00B46521">
              <w:rPr>
                <w:sz w:val="14"/>
                <w:szCs w:val="14"/>
              </w:rPr>
              <w:t xml:space="preserve"> o wyniku weryfikacji </w:t>
            </w:r>
            <w:r w:rsidR="001A2D99" w:rsidRPr="00B46521">
              <w:rPr>
                <w:sz w:val="14"/>
                <w:szCs w:val="14"/>
              </w:rPr>
              <w:t>wniosku refundacyjnego</w:t>
            </w:r>
            <w:r w:rsidRPr="00B46521">
              <w:rPr>
                <w:sz w:val="14"/>
                <w:szCs w:val="14"/>
              </w:rPr>
              <w:t xml:space="preserve"> oraz informacj</w:t>
            </w:r>
            <w:r w:rsidR="001A2D99" w:rsidRPr="00B46521">
              <w:rPr>
                <w:sz w:val="14"/>
                <w:szCs w:val="14"/>
              </w:rPr>
              <w:t>e</w:t>
            </w:r>
            <w:r w:rsidRPr="00B46521">
              <w:rPr>
                <w:sz w:val="14"/>
                <w:szCs w:val="14"/>
              </w:rPr>
              <w:t xml:space="preserve"> o </w:t>
            </w:r>
            <w:r w:rsidR="001A2D99" w:rsidRPr="00B46521">
              <w:rPr>
                <w:sz w:val="14"/>
                <w:szCs w:val="14"/>
              </w:rPr>
              <w:t xml:space="preserve">konieczności złożenia poprawek, uzupełnień lub dodatkowych wyjaśnień </w:t>
            </w:r>
            <w:r w:rsidRPr="00B46521">
              <w:rPr>
                <w:sz w:val="14"/>
                <w:szCs w:val="14"/>
              </w:rPr>
              <w:t xml:space="preserve">będą przekazywane </w:t>
            </w:r>
            <w:r w:rsidRPr="003E2226">
              <w:rPr>
                <w:sz w:val="14"/>
                <w:szCs w:val="14"/>
              </w:rPr>
              <w:t>wyłącznie w formie pisemnej</w:t>
            </w:r>
            <w:r w:rsidR="00B46521" w:rsidRPr="003E2226">
              <w:rPr>
                <w:sz w:val="14"/>
                <w:szCs w:val="14"/>
              </w:rPr>
              <w:t xml:space="preserve">, </w:t>
            </w:r>
            <w:r w:rsidR="003E2226" w:rsidRPr="003E2226">
              <w:rPr>
                <w:sz w:val="14"/>
                <w:szCs w:val="14"/>
              </w:rPr>
              <w:t>za pośrednictwem ESSW</w:t>
            </w:r>
            <w:r w:rsidRPr="003E2226">
              <w:rPr>
                <w:sz w:val="14"/>
                <w:szCs w:val="14"/>
              </w:rPr>
              <w:t>, wyłącznie przedsiębiorcy</w:t>
            </w:r>
            <w:r w:rsidRPr="00B46521">
              <w:rPr>
                <w:sz w:val="14"/>
                <w:szCs w:val="14"/>
              </w:rPr>
              <w:t xml:space="preserve"> składającemu niniejszy </w:t>
            </w:r>
            <w:r w:rsidR="00FB193C" w:rsidRPr="00B46521">
              <w:rPr>
                <w:sz w:val="14"/>
                <w:szCs w:val="14"/>
              </w:rPr>
              <w:t>wniosek refundacyjny</w:t>
            </w:r>
            <w:r w:rsidRPr="00B46521">
              <w:rPr>
                <w:sz w:val="14"/>
                <w:szCs w:val="14"/>
              </w:rPr>
              <w:t>.</w:t>
            </w:r>
          </w:p>
          <w:p w:rsidR="00A503D8" w:rsidRDefault="005230EA" w:rsidP="003E2226">
            <w:pPr>
              <w:pStyle w:val="Akapitzlist"/>
              <w:numPr>
                <w:ilvl w:val="0"/>
                <w:numId w:val="3"/>
              </w:numPr>
              <w:ind w:left="284" w:hanging="218"/>
              <w:jc w:val="both"/>
            </w:pPr>
            <w:r>
              <w:rPr>
                <w:sz w:val="14"/>
                <w:szCs w:val="14"/>
              </w:rPr>
              <w:t>Wniosek refundacyjny</w:t>
            </w:r>
            <w:r w:rsidR="00FB193C" w:rsidRPr="00B46521">
              <w:rPr>
                <w:sz w:val="14"/>
                <w:szCs w:val="14"/>
              </w:rPr>
              <w:t xml:space="preserve"> należy złożyć </w:t>
            </w:r>
            <w:r w:rsidR="00A503D8" w:rsidRPr="00B46521">
              <w:rPr>
                <w:b/>
                <w:sz w:val="14"/>
                <w:szCs w:val="14"/>
                <w:u w:val="single"/>
              </w:rPr>
              <w:t xml:space="preserve">w wersji </w:t>
            </w:r>
            <w:r w:rsidR="003E2226">
              <w:rPr>
                <w:b/>
                <w:sz w:val="14"/>
                <w:szCs w:val="14"/>
                <w:u w:val="single"/>
              </w:rPr>
              <w:t>elektronicznej za pośrednictwem ESSW</w:t>
            </w:r>
            <w:r w:rsidR="00FB193C" w:rsidRPr="00B46521">
              <w:rPr>
                <w:sz w:val="14"/>
                <w:szCs w:val="14"/>
              </w:rPr>
              <w:t>.</w:t>
            </w:r>
          </w:p>
        </w:tc>
      </w:tr>
    </w:tbl>
    <w:p w:rsidR="00A503D8" w:rsidRDefault="00A503D8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shd w:val="pct10" w:color="A6A6A6" w:themeColor="background1" w:themeShade="A6" w:fill="F2F2F2" w:themeFill="background1" w:themeFillShade="F2"/>
        <w:tblLook w:val="04A0" w:firstRow="1" w:lastRow="0" w:firstColumn="1" w:lastColumn="0" w:noHBand="0" w:noVBand="1"/>
      </w:tblPr>
      <w:tblGrid>
        <w:gridCol w:w="2274"/>
        <w:gridCol w:w="2257"/>
        <w:gridCol w:w="2274"/>
        <w:gridCol w:w="2257"/>
      </w:tblGrid>
      <w:tr w:rsidR="00047CB6" w:rsidTr="0045768A">
        <w:tc>
          <w:tcPr>
            <w:tcW w:w="9212" w:type="dxa"/>
            <w:gridSpan w:val="4"/>
            <w:shd w:val="pct10" w:color="A6A6A6" w:themeColor="background1" w:themeShade="A6" w:fill="F2F2F2" w:themeFill="background1" w:themeFillShade="F2"/>
          </w:tcPr>
          <w:p w:rsidR="00047CB6" w:rsidRPr="00666CBF" w:rsidRDefault="00047CB6" w:rsidP="0045768A">
            <w:pPr>
              <w:jc w:val="center"/>
              <w:rPr>
                <w:b/>
                <w:sz w:val="16"/>
                <w:szCs w:val="16"/>
              </w:rPr>
            </w:pPr>
            <w:r w:rsidRPr="00666CBF">
              <w:rPr>
                <w:b/>
                <w:sz w:val="16"/>
                <w:szCs w:val="16"/>
              </w:rPr>
              <w:t>WYPEŁNIA OPERATOR</w:t>
            </w: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Nr formularza w rejestrze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wpływu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weryfikacji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otrzymania korekty / poprawek / wyjaśnień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 xml:space="preserve">Data ponownej weryfikacji </w:t>
            </w:r>
            <w:r w:rsidRPr="00666CBF">
              <w:rPr>
                <w:b/>
                <w:sz w:val="12"/>
                <w:szCs w:val="12"/>
              </w:rPr>
              <w:br/>
            </w:r>
            <w:r w:rsidRPr="00666CBF">
              <w:rPr>
                <w:sz w:val="12"/>
                <w:szCs w:val="12"/>
              </w:rPr>
              <w:t>(o ile dotyczy)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Data skierowania do płatności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  <w:tr w:rsidR="00047CB6" w:rsidRPr="00666CBF" w:rsidTr="0045768A">
        <w:trPr>
          <w:trHeight w:val="340"/>
        </w:trPr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b/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Czy przeprowadzono wizytę monitoringową? TAK / NIE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  <w:r w:rsidRPr="00666CBF">
              <w:rPr>
                <w:b/>
                <w:sz w:val="12"/>
                <w:szCs w:val="12"/>
              </w:rPr>
              <w:t>Numer wniosku refundacyjnego</w:t>
            </w:r>
          </w:p>
        </w:tc>
        <w:tc>
          <w:tcPr>
            <w:tcW w:w="2303" w:type="dxa"/>
            <w:shd w:val="pct10" w:color="A6A6A6" w:themeColor="background1" w:themeShade="A6" w:fill="F2F2F2" w:themeFill="background1" w:themeFillShade="F2"/>
            <w:vAlign w:val="center"/>
          </w:tcPr>
          <w:p w:rsidR="00047CB6" w:rsidRPr="00666CBF" w:rsidRDefault="00047CB6" w:rsidP="0045768A">
            <w:pPr>
              <w:rPr>
                <w:sz w:val="12"/>
                <w:szCs w:val="12"/>
              </w:rPr>
            </w:pPr>
          </w:p>
        </w:tc>
      </w:tr>
    </w:tbl>
    <w:p w:rsidR="00047CB6" w:rsidRPr="00666CBF" w:rsidRDefault="00047CB6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765"/>
        <w:gridCol w:w="2634"/>
        <w:gridCol w:w="1133"/>
        <w:gridCol w:w="2266"/>
      </w:tblGrid>
      <w:tr w:rsidR="001A0AA8" w:rsidTr="008102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1A0AA8" w:rsidRPr="0030758A" w:rsidRDefault="001A0AA8" w:rsidP="001A0AA8">
            <w:pPr>
              <w:jc w:val="center"/>
              <w:rPr>
                <w:b/>
                <w:sz w:val="24"/>
                <w:szCs w:val="24"/>
              </w:rPr>
            </w:pPr>
            <w:r w:rsidRPr="0030758A">
              <w:rPr>
                <w:b/>
                <w:sz w:val="24"/>
                <w:szCs w:val="24"/>
              </w:rPr>
              <w:t>INFORMACJE WYPEŁNIANIE PRZEZ PRZEDSIĘBIORCĘ</w:t>
            </w:r>
          </w:p>
        </w:tc>
      </w:tr>
      <w:tr w:rsidR="001A0AA8" w:rsidTr="008102DB">
        <w:tc>
          <w:tcPr>
            <w:tcW w:w="9062" w:type="dxa"/>
            <w:gridSpan w:val="5"/>
            <w:shd w:val="clear" w:color="auto" w:fill="D9D9D9" w:themeFill="background1" w:themeFillShade="D9"/>
          </w:tcPr>
          <w:p w:rsidR="001A0AA8" w:rsidRPr="0030758A" w:rsidRDefault="001A0AA8" w:rsidP="00FD292C">
            <w:pPr>
              <w:jc w:val="center"/>
              <w:rPr>
                <w:b/>
                <w:sz w:val="20"/>
                <w:szCs w:val="20"/>
              </w:rPr>
            </w:pPr>
            <w:r w:rsidRPr="0030758A">
              <w:rPr>
                <w:b/>
                <w:sz w:val="20"/>
                <w:szCs w:val="20"/>
              </w:rPr>
              <w:t>Dane identyfikacyjne przedsiębiorstwa</w:t>
            </w:r>
          </w:p>
        </w:tc>
      </w:tr>
      <w:tr w:rsidR="004D0D00" w:rsidRPr="005E51EF" w:rsidTr="004D0D00">
        <w:trPr>
          <w:trHeight w:val="617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4D0D00" w:rsidRDefault="004D0D00" w:rsidP="00EB751C">
            <w:pPr>
              <w:rPr>
                <w:b/>
                <w:sz w:val="18"/>
                <w:szCs w:val="18"/>
              </w:rPr>
            </w:pPr>
            <w:r w:rsidRPr="00FD292C">
              <w:rPr>
                <w:b/>
                <w:sz w:val="18"/>
                <w:szCs w:val="18"/>
              </w:rPr>
              <w:t xml:space="preserve">Pełna nazwa przedsiębiorstwa </w:t>
            </w:r>
          </w:p>
          <w:p w:rsidR="004D0D00" w:rsidRPr="00536017" w:rsidRDefault="004D0D00" w:rsidP="00EB751C">
            <w:pPr>
              <w:rPr>
                <w:b/>
                <w:sz w:val="13"/>
                <w:szCs w:val="13"/>
              </w:rPr>
            </w:pPr>
            <w:r w:rsidRPr="00536017">
              <w:rPr>
                <w:sz w:val="13"/>
                <w:szCs w:val="13"/>
              </w:rPr>
              <w:t>(zgodnie z dokumentem rejestrowym)</w:t>
            </w:r>
          </w:p>
        </w:tc>
        <w:tc>
          <w:tcPr>
            <w:tcW w:w="6798" w:type="dxa"/>
            <w:gridSpan w:val="4"/>
            <w:shd w:val="clear" w:color="auto" w:fill="auto"/>
            <w:vAlign w:val="center"/>
          </w:tcPr>
          <w:p w:rsidR="004D0D00" w:rsidRPr="00536017" w:rsidRDefault="004D0D00" w:rsidP="00536017">
            <w:pPr>
              <w:jc w:val="both"/>
              <w:rPr>
                <w:sz w:val="18"/>
                <w:szCs w:val="18"/>
              </w:rPr>
            </w:pPr>
          </w:p>
        </w:tc>
      </w:tr>
      <w:tr w:rsidR="00536017" w:rsidRPr="005E51EF" w:rsidTr="00EB751C">
        <w:trPr>
          <w:trHeight w:hRule="exact" w:val="397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536017" w:rsidRPr="005E51EF" w:rsidRDefault="00536017" w:rsidP="00536017">
            <w:pPr>
              <w:rPr>
                <w:b/>
                <w:sz w:val="18"/>
                <w:szCs w:val="18"/>
              </w:rPr>
            </w:pPr>
            <w:r w:rsidRPr="00823022">
              <w:rPr>
                <w:b/>
                <w:sz w:val="18"/>
                <w:szCs w:val="18"/>
              </w:rPr>
              <w:t>Numer ID wsparcia</w:t>
            </w:r>
          </w:p>
        </w:tc>
        <w:tc>
          <w:tcPr>
            <w:tcW w:w="3399" w:type="dxa"/>
            <w:gridSpan w:val="2"/>
            <w:shd w:val="clear" w:color="auto" w:fill="auto"/>
            <w:vAlign w:val="center"/>
          </w:tcPr>
          <w:p w:rsidR="00536017" w:rsidRPr="00536017" w:rsidRDefault="008B1A2B" w:rsidP="008B1A2B">
            <w:pPr>
              <w:rPr>
                <w:b/>
                <w:sz w:val="17"/>
                <w:szCs w:val="17"/>
              </w:rPr>
            </w:pPr>
            <w:r w:rsidRPr="008B1A2B">
              <w:rPr>
                <w:sz w:val="17"/>
                <w:szCs w:val="17"/>
              </w:rPr>
              <w:t>FERS. 01.03-IP.09-0058</w:t>
            </w:r>
            <w:r w:rsidR="00536017" w:rsidRPr="008D3A9B">
              <w:rPr>
                <w:sz w:val="17"/>
                <w:szCs w:val="17"/>
              </w:rPr>
              <w:t>/23_</w:t>
            </w:r>
            <w:r>
              <w:rPr>
                <w:sz w:val="17"/>
                <w:szCs w:val="17"/>
              </w:rPr>
              <w:t>.............................</w:t>
            </w:r>
          </w:p>
        </w:tc>
        <w:tc>
          <w:tcPr>
            <w:tcW w:w="1133" w:type="dxa"/>
            <w:shd w:val="clear" w:color="auto" w:fill="D9D9D9" w:themeFill="background1" w:themeFillShade="D9"/>
            <w:vAlign w:val="center"/>
          </w:tcPr>
          <w:p w:rsidR="00536017" w:rsidRPr="005E51EF" w:rsidRDefault="00536017" w:rsidP="005360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NIP</w:t>
            </w:r>
          </w:p>
        </w:tc>
        <w:tc>
          <w:tcPr>
            <w:tcW w:w="2266" w:type="dxa"/>
            <w:shd w:val="clear" w:color="auto" w:fill="auto"/>
            <w:vAlign w:val="center"/>
          </w:tcPr>
          <w:p w:rsidR="00536017" w:rsidRPr="00536017" w:rsidRDefault="00536017" w:rsidP="00536017">
            <w:pPr>
              <w:jc w:val="both"/>
              <w:rPr>
                <w:sz w:val="18"/>
                <w:szCs w:val="18"/>
              </w:rPr>
            </w:pPr>
          </w:p>
        </w:tc>
      </w:tr>
      <w:tr w:rsidR="001F5607" w:rsidTr="001F5607">
        <w:trPr>
          <w:trHeight w:val="533"/>
        </w:trPr>
        <w:tc>
          <w:tcPr>
            <w:tcW w:w="302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F5607" w:rsidRDefault="001F5607" w:rsidP="00536017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Numer rachunku bankowego </w:t>
            </w:r>
            <w:r w:rsidRPr="00511D1A">
              <w:rPr>
                <w:b/>
                <w:sz w:val="18"/>
                <w:szCs w:val="18"/>
              </w:rPr>
              <w:t>przedsiębiorstwa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1F5607" w:rsidRPr="00823022" w:rsidRDefault="001F5607" w:rsidP="00536017">
            <w:pPr>
              <w:rPr>
                <w:b/>
                <w:sz w:val="18"/>
                <w:szCs w:val="18"/>
              </w:rPr>
            </w:pPr>
            <w:r w:rsidRPr="001F5607">
              <w:rPr>
                <w:b/>
                <w:sz w:val="12"/>
                <w:szCs w:val="12"/>
              </w:rPr>
              <w:t>(zgodny z umową wsparcia i tożsamy z numerem rachunku, z którego dokonano płatności za usługę rozwojową)*</w:t>
            </w:r>
          </w:p>
        </w:tc>
        <w:tc>
          <w:tcPr>
            <w:tcW w:w="6033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1F5607" w:rsidRPr="005E51EF" w:rsidRDefault="001F5607" w:rsidP="0053601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1F5607" w:rsidTr="001F5607">
        <w:trPr>
          <w:trHeight w:val="130"/>
        </w:trPr>
        <w:tc>
          <w:tcPr>
            <w:tcW w:w="3029" w:type="dxa"/>
            <w:gridSpan w:val="2"/>
            <w:vMerge/>
            <w:shd w:val="clear" w:color="auto" w:fill="D9D9D9" w:themeFill="background1" w:themeFillShade="D9"/>
            <w:vAlign w:val="center"/>
          </w:tcPr>
          <w:p w:rsidR="001F5607" w:rsidRDefault="001F5607" w:rsidP="00536017">
            <w:pPr>
              <w:rPr>
                <w:b/>
                <w:sz w:val="18"/>
                <w:szCs w:val="18"/>
              </w:rPr>
            </w:pPr>
          </w:p>
        </w:tc>
        <w:tc>
          <w:tcPr>
            <w:tcW w:w="603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1F5607" w:rsidRPr="001F5607" w:rsidRDefault="001F5607" w:rsidP="00536017">
            <w:pPr>
              <w:rPr>
                <w:sz w:val="12"/>
                <w:szCs w:val="12"/>
              </w:rPr>
            </w:pPr>
            <w:r w:rsidRPr="001F5607">
              <w:rPr>
                <w:sz w:val="12"/>
                <w:szCs w:val="12"/>
              </w:rPr>
              <w:t xml:space="preserve">*w przypadku </w:t>
            </w:r>
            <w:r w:rsidRPr="001F5607">
              <w:rPr>
                <w:sz w:val="12"/>
                <w:szCs w:val="12"/>
                <w:u w:val="single"/>
              </w:rPr>
              <w:t>czynnych płatników VAT</w:t>
            </w:r>
            <w:r w:rsidRPr="001F5607">
              <w:rPr>
                <w:sz w:val="12"/>
                <w:szCs w:val="12"/>
              </w:rPr>
              <w:t xml:space="preserve"> numer konta bankowego MUSI znajdować się na „białej liście podatników VAT”</w:t>
            </w:r>
          </w:p>
        </w:tc>
      </w:tr>
    </w:tbl>
    <w:p w:rsidR="00722E4C" w:rsidRPr="00666CBF" w:rsidRDefault="00722E4C" w:rsidP="00F803A9">
      <w:pPr>
        <w:spacing w:after="0" w:line="240" w:lineRule="auto"/>
        <w:rPr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54"/>
        <w:gridCol w:w="377"/>
        <w:gridCol w:w="401"/>
        <w:gridCol w:w="483"/>
        <w:gridCol w:w="325"/>
        <w:gridCol w:w="169"/>
        <w:gridCol w:w="19"/>
        <w:gridCol w:w="1050"/>
        <w:gridCol w:w="273"/>
        <w:gridCol w:w="287"/>
        <w:gridCol w:w="416"/>
        <w:gridCol w:w="539"/>
        <w:gridCol w:w="258"/>
        <w:gridCol w:w="185"/>
        <w:gridCol w:w="192"/>
        <w:gridCol w:w="546"/>
        <w:gridCol w:w="598"/>
        <w:gridCol w:w="14"/>
        <w:gridCol w:w="405"/>
        <w:gridCol w:w="1071"/>
      </w:tblGrid>
      <w:tr w:rsidR="000108AB" w:rsidTr="001C52C6">
        <w:tc>
          <w:tcPr>
            <w:tcW w:w="9062" w:type="dxa"/>
            <w:gridSpan w:val="20"/>
            <w:shd w:val="clear" w:color="auto" w:fill="D9D9D9" w:themeFill="background1" w:themeFillShade="D9"/>
          </w:tcPr>
          <w:p w:rsidR="000108AB" w:rsidRPr="0030758A" w:rsidRDefault="0030758A" w:rsidP="003075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Informacje </w:t>
            </w:r>
            <w:r w:rsidR="000108AB" w:rsidRPr="0030758A">
              <w:rPr>
                <w:b/>
                <w:sz w:val="20"/>
                <w:szCs w:val="20"/>
              </w:rPr>
              <w:t>dotyczące wnioskowanego wsparcia</w:t>
            </w:r>
            <w:r w:rsidR="00511D1A" w:rsidRPr="0030758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C52C6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2C6" w:rsidRDefault="001C52C6" w:rsidP="001C52C6">
            <w:pPr>
              <w:rPr>
                <w:b/>
                <w:sz w:val="18"/>
                <w:szCs w:val="18"/>
              </w:rPr>
            </w:pPr>
            <w:r w:rsidRPr="000108AB">
              <w:rPr>
                <w:b/>
                <w:sz w:val="18"/>
                <w:szCs w:val="18"/>
              </w:rPr>
              <w:t>Rodzaj usługi rozwojowej</w:t>
            </w:r>
          </w:p>
        </w:tc>
        <w:sdt>
          <w:sdtPr>
            <w:rPr>
              <w:sz w:val="20"/>
              <w:szCs w:val="20"/>
            </w:rPr>
            <w:id w:val="-1048069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gridSpan w:val="2"/>
                <w:tcBorders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629" w:type="dxa"/>
            <w:gridSpan w:val="4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szkoleniowa</w:t>
            </w:r>
          </w:p>
        </w:tc>
        <w:sdt>
          <w:sdtPr>
            <w:rPr>
              <w:sz w:val="20"/>
              <w:szCs w:val="20"/>
            </w:rPr>
            <w:id w:val="56175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6" w:type="dxa"/>
                <w:tcBorders>
                  <w:right w:val="nil"/>
                </w:tcBorders>
                <w:vAlign w:val="center"/>
              </w:tcPr>
              <w:p w:rsidR="001C52C6" w:rsidRPr="001C52C6" w:rsidRDefault="001C52C6" w:rsidP="001C52C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318" w:type="dxa"/>
            <w:gridSpan w:val="6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usługa doradcza</w:t>
            </w:r>
          </w:p>
        </w:tc>
        <w:sdt>
          <w:sdtPr>
            <w:rPr>
              <w:sz w:val="20"/>
              <w:szCs w:val="20"/>
            </w:rPr>
            <w:id w:val="1608764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gridSpan w:val="2"/>
                <w:tcBorders>
                  <w:right w:val="nil"/>
                </w:tcBorders>
                <w:vAlign w:val="center"/>
              </w:tcPr>
              <w:p w:rsidR="001C52C6" w:rsidRPr="001C52C6" w:rsidRDefault="001C52C6" w:rsidP="001C52C6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071" w:type="dxa"/>
            <w:tcBorders>
              <w:left w:val="nil"/>
            </w:tcBorders>
            <w:vAlign w:val="center"/>
          </w:tcPr>
          <w:p w:rsidR="001C52C6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inna</w:t>
            </w:r>
          </w:p>
        </w:tc>
      </w:tr>
      <w:tr w:rsidR="001C52C6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C52C6" w:rsidRDefault="001C52C6" w:rsidP="001C52C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Forma świadczenia usługi</w:t>
            </w:r>
          </w:p>
        </w:tc>
        <w:sdt>
          <w:sdtPr>
            <w:rPr>
              <w:sz w:val="20"/>
              <w:szCs w:val="20"/>
            </w:rPr>
            <w:id w:val="-1682569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13" w:type="dxa"/>
                <w:gridSpan w:val="3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65" w:type="dxa"/>
            <w:gridSpan w:val="5"/>
            <w:tcBorders>
              <w:left w:val="nil"/>
            </w:tcBorders>
            <w:vAlign w:val="center"/>
          </w:tcPr>
          <w:p w:rsidR="001C52C6" w:rsidRPr="00FD1A10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stacjonarna</w:t>
            </w:r>
          </w:p>
        </w:tc>
        <w:sdt>
          <w:sdtPr>
            <w:rPr>
              <w:sz w:val="20"/>
              <w:szCs w:val="20"/>
            </w:rPr>
            <w:id w:val="1094912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tcBorders>
                  <w:bottom w:val="single" w:sz="4" w:space="0" w:color="auto"/>
                  <w:right w:val="nil"/>
                </w:tcBorders>
                <w:vAlign w:val="center"/>
              </w:tcPr>
              <w:p w:rsidR="001C52C6" w:rsidRPr="0019123D" w:rsidRDefault="001C52C6" w:rsidP="001C52C6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826" w:type="dxa"/>
            <w:gridSpan w:val="6"/>
            <w:tcBorders>
              <w:left w:val="nil"/>
            </w:tcBorders>
            <w:vAlign w:val="center"/>
          </w:tcPr>
          <w:p w:rsidR="001C52C6" w:rsidRPr="00FD1A10" w:rsidRDefault="001C52C6" w:rsidP="001C52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zdalna / mieszana</w:t>
            </w:r>
          </w:p>
        </w:tc>
      </w:tr>
      <w:tr w:rsidR="00830F13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F13" w:rsidRPr="00511D1A" w:rsidRDefault="00830F13" w:rsidP="00511D1A">
            <w:pPr>
              <w:rPr>
                <w:b/>
              </w:rPr>
            </w:pPr>
            <w:r w:rsidRPr="00511D1A">
              <w:rPr>
                <w:b/>
                <w:sz w:val="18"/>
                <w:szCs w:val="18"/>
              </w:rPr>
              <w:t xml:space="preserve">Numer usługi </w:t>
            </w:r>
            <w:r w:rsidRPr="00511D1A">
              <w:rPr>
                <w:b/>
                <w:sz w:val="16"/>
                <w:szCs w:val="16"/>
              </w:rPr>
              <w:t>(zgodnie z Kartą usługi)</w:t>
            </w:r>
          </w:p>
        </w:tc>
        <w:tc>
          <w:tcPr>
            <w:tcW w:w="6347" w:type="dxa"/>
            <w:gridSpan w:val="16"/>
          </w:tcPr>
          <w:p w:rsidR="00830F13" w:rsidRPr="003536B1" w:rsidRDefault="00830F13" w:rsidP="005E51EF">
            <w:p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</w:p>
        </w:tc>
      </w:tr>
      <w:tr w:rsidR="00830F13" w:rsidTr="00482014">
        <w:trPr>
          <w:trHeight w:val="397"/>
        </w:trPr>
        <w:tc>
          <w:tcPr>
            <w:tcW w:w="271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30F13" w:rsidRPr="00511D1A" w:rsidRDefault="00830F13" w:rsidP="00A503D8">
            <w:pPr>
              <w:rPr>
                <w:b/>
                <w:sz w:val="18"/>
                <w:szCs w:val="18"/>
              </w:rPr>
            </w:pPr>
            <w:r w:rsidRPr="00511D1A">
              <w:rPr>
                <w:b/>
                <w:sz w:val="18"/>
                <w:szCs w:val="18"/>
              </w:rPr>
              <w:t xml:space="preserve">Nazwa usługi </w:t>
            </w:r>
            <w:r w:rsidRPr="00511D1A">
              <w:rPr>
                <w:b/>
                <w:sz w:val="16"/>
                <w:szCs w:val="16"/>
              </w:rPr>
              <w:t>(zgodnie z Kartą usługi)</w:t>
            </w:r>
          </w:p>
        </w:tc>
        <w:tc>
          <w:tcPr>
            <w:tcW w:w="6347" w:type="dxa"/>
            <w:gridSpan w:val="16"/>
          </w:tcPr>
          <w:p w:rsidR="00830F13" w:rsidRPr="003536B1" w:rsidRDefault="00830F13" w:rsidP="008A7FA3">
            <w:pPr>
              <w:autoSpaceDE w:val="0"/>
              <w:autoSpaceDN w:val="0"/>
              <w:adjustRightInd w:val="0"/>
              <w:rPr>
                <w:rFonts w:cs="Roboto-Medium"/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</w:tcPr>
          <w:p w:rsidR="00830F13" w:rsidRPr="00FD1A10" w:rsidRDefault="00830F13" w:rsidP="00FD1A10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Termin realizacji usługi rozwojowej</w:t>
            </w:r>
          </w:p>
        </w:tc>
        <w:tc>
          <w:tcPr>
            <w:tcW w:w="2046" w:type="dxa"/>
            <w:gridSpan w:val="5"/>
            <w:shd w:val="clear" w:color="auto" w:fill="auto"/>
          </w:tcPr>
          <w:p w:rsidR="00830F13" w:rsidRPr="00FD1A10" w:rsidRDefault="00830F13" w:rsidP="003536B1">
            <w:pPr>
              <w:rPr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shd w:val="clear" w:color="auto" w:fill="D9D9D9" w:themeFill="background1" w:themeFillShade="D9"/>
          </w:tcPr>
          <w:p w:rsidR="00830F13" w:rsidRPr="00B46521" w:rsidRDefault="00830F13" w:rsidP="00FD1A10">
            <w:pPr>
              <w:rPr>
                <w:b/>
                <w:sz w:val="18"/>
                <w:szCs w:val="18"/>
              </w:rPr>
            </w:pPr>
            <w:r w:rsidRPr="00B46521">
              <w:rPr>
                <w:b/>
                <w:sz w:val="18"/>
                <w:szCs w:val="18"/>
              </w:rPr>
              <w:t>Ilość godzin trwania usługi rozwojowej</w:t>
            </w:r>
          </w:p>
        </w:tc>
        <w:tc>
          <w:tcPr>
            <w:tcW w:w="2088" w:type="dxa"/>
            <w:gridSpan w:val="4"/>
            <w:shd w:val="clear" w:color="auto" w:fill="auto"/>
          </w:tcPr>
          <w:p w:rsidR="00830F13" w:rsidRPr="00FD1A10" w:rsidRDefault="00830F13" w:rsidP="00FD1A10">
            <w:pPr>
              <w:rPr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  <w:vAlign w:val="center"/>
          </w:tcPr>
          <w:p w:rsidR="005A6A5C" w:rsidRPr="005A6A5C" w:rsidRDefault="005A6A5C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>Numer faktury</w:t>
            </w:r>
            <w:r w:rsidR="006A670B">
              <w:rPr>
                <w:rFonts w:asciiTheme="minorHAnsi" w:hAnsiTheme="minorHAnsi" w:cstheme="minorHAnsi"/>
                <w:b/>
                <w:sz w:val="18"/>
                <w:szCs w:val="18"/>
              </w:rPr>
              <w:t>/faktur</w:t>
            </w: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za usługę rozwojową</w:t>
            </w: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:rsidR="005A6A5C" w:rsidRPr="00F1040D" w:rsidRDefault="005A6A5C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96" w:type="dxa"/>
            <w:gridSpan w:val="8"/>
            <w:shd w:val="clear" w:color="auto" w:fill="D9D9D9" w:themeFill="background1" w:themeFillShade="D9"/>
            <w:vAlign w:val="center"/>
          </w:tcPr>
          <w:p w:rsidR="005A6A5C" w:rsidRPr="005A6A5C" w:rsidRDefault="005A6A5C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A6A5C">
              <w:rPr>
                <w:rFonts w:asciiTheme="minorHAnsi" w:hAnsiTheme="minorHAnsi" w:cstheme="minorHAnsi"/>
                <w:b/>
                <w:sz w:val="18"/>
                <w:szCs w:val="18"/>
              </w:rPr>
              <w:t>Data zapłaty za fakturę</w:t>
            </w:r>
            <w:r w:rsidR="00065352">
              <w:rPr>
                <w:rFonts w:asciiTheme="minorHAnsi" w:hAnsiTheme="minorHAnsi" w:cstheme="minorHAnsi"/>
                <w:b/>
                <w:sz w:val="18"/>
                <w:szCs w:val="18"/>
              </w:rPr>
              <w:t>/faktury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5A6A5C" w:rsidRPr="00F1040D" w:rsidRDefault="005A6A5C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063C3" w:rsidTr="00482014">
        <w:trPr>
          <w:trHeight w:val="397"/>
        </w:trPr>
        <w:tc>
          <w:tcPr>
            <w:tcW w:w="2232" w:type="dxa"/>
            <w:gridSpan w:val="3"/>
            <w:shd w:val="clear" w:color="auto" w:fill="D9D9D9" w:themeFill="background1" w:themeFillShade="D9"/>
            <w:vAlign w:val="center"/>
          </w:tcPr>
          <w:p w:rsidR="00A67440" w:rsidRPr="005A6A5C" w:rsidRDefault="00A67440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1 osobogodziny netto</w:t>
            </w:r>
          </w:p>
        </w:tc>
        <w:tc>
          <w:tcPr>
            <w:tcW w:w="2046" w:type="dxa"/>
            <w:gridSpan w:val="5"/>
            <w:shd w:val="clear" w:color="auto" w:fill="auto"/>
            <w:vAlign w:val="center"/>
          </w:tcPr>
          <w:p w:rsidR="00A67440" w:rsidRPr="00F1040D" w:rsidRDefault="00A67440" w:rsidP="00A67440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2696" w:type="dxa"/>
            <w:gridSpan w:val="8"/>
            <w:shd w:val="clear" w:color="auto" w:fill="D9D9D9" w:themeFill="background1" w:themeFillShade="D9"/>
            <w:vAlign w:val="center"/>
          </w:tcPr>
          <w:p w:rsidR="00A67440" w:rsidRPr="005A6A5C" w:rsidRDefault="00A67440" w:rsidP="00867A49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Cena 1 osobogodziny brutto</w:t>
            </w:r>
          </w:p>
        </w:tc>
        <w:tc>
          <w:tcPr>
            <w:tcW w:w="2088" w:type="dxa"/>
            <w:gridSpan w:val="4"/>
            <w:shd w:val="clear" w:color="auto" w:fill="auto"/>
            <w:vAlign w:val="center"/>
          </w:tcPr>
          <w:p w:rsidR="00A67440" w:rsidRPr="00F1040D" w:rsidRDefault="00A67440" w:rsidP="00A67440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830F13" w:rsidTr="00482014">
        <w:trPr>
          <w:trHeight w:val="454"/>
        </w:trPr>
        <w:tc>
          <w:tcPr>
            <w:tcW w:w="2715" w:type="dxa"/>
            <w:gridSpan w:val="4"/>
            <w:shd w:val="clear" w:color="auto" w:fill="D9D9D9" w:themeFill="background1" w:themeFillShade="D9"/>
            <w:vAlign w:val="center"/>
          </w:tcPr>
          <w:p w:rsidR="00830F13" w:rsidRPr="00511D1A" w:rsidRDefault="004D0D00" w:rsidP="004D0D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Całkowita w</w:t>
            </w:r>
            <w:r w:rsidR="00F1040D">
              <w:rPr>
                <w:b/>
                <w:sz w:val="18"/>
                <w:szCs w:val="18"/>
              </w:rPr>
              <w:t>artość usługi rozwojowej</w:t>
            </w:r>
            <w:r>
              <w:rPr>
                <w:b/>
                <w:sz w:val="18"/>
                <w:szCs w:val="18"/>
              </w:rPr>
              <w:t xml:space="preserve"> brutto</w:t>
            </w:r>
            <w:r w:rsidR="00F1040D">
              <w:rPr>
                <w:b/>
                <w:sz w:val="18"/>
                <w:szCs w:val="18"/>
              </w:rPr>
              <w:t xml:space="preserve"> (100%)</w:t>
            </w:r>
          </w:p>
        </w:tc>
        <w:tc>
          <w:tcPr>
            <w:tcW w:w="6347" w:type="dxa"/>
            <w:gridSpan w:val="16"/>
          </w:tcPr>
          <w:p w:rsidR="00F1040D" w:rsidRDefault="00867A49" w:rsidP="00867A49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</w:t>
            </w:r>
            <w:r w:rsidR="003536B1"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zł </w:t>
            </w:r>
            <w:r w:rsidR="00840E72" w:rsidRPr="00F1040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30F13" w:rsidRPr="00EB7E10" w:rsidRDefault="003536B1" w:rsidP="00867A49">
            <w:pPr>
              <w:pStyle w:val="Default"/>
              <w:rPr>
                <w:rFonts w:asciiTheme="minorHAnsi" w:hAnsiTheme="minorHAnsi" w:cstheme="minorHAnsi"/>
                <w:sz w:val="16"/>
                <w:szCs w:val="16"/>
              </w:rPr>
            </w:pPr>
            <w:r w:rsidRPr="00EB7E10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sdt>
              <w:sdtPr>
                <w:rPr>
                  <w:rStyle w:val="Styl7"/>
                  <w:rFonts w:cstheme="minorHAnsi"/>
                  <w:color w:val="auto"/>
                  <w:sz w:val="16"/>
                  <w:szCs w:val="16"/>
                </w:rPr>
                <w:alias w:val="słownie"/>
                <w:tag w:val="słownie"/>
                <w:id w:val="-340938063"/>
                <w:placeholder>
                  <w:docPart w:val="5C0EF2157AEE481DA83547656C5AA9D9"/>
                </w:placeholder>
              </w:sdtPr>
              <w:sdtEndPr>
                <w:rPr>
                  <w:rStyle w:val="Domylnaczcionkaakapitu"/>
                  <w:rFonts w:ascii="Arial" w:hAnsi="Arial"/>
                  <w:i w:val="0"/>
                </w:rPr>
              </w:sdtEndPr>
              <w:sdtContent>
                <w:r w:rsidR="00711B3A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 xml:space="preserve">słownie: </w:t>
                </w:r>
                <w:r w:rsidR="00867A49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</w:t>
                </w:r>
                <w:r w:rsid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………………………………………………………</w:t>
                </w:r>
                <w:r w:rsidR="00867A49"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……………………………………………………..</w:t>
                </w:r>
                <w:r w:rsidRPr="00EB7E10">
                  <w:rPr>
                    <w:rStyle w:val="Styl7"/>
                    <w:rFonts w:cstheme="minorHAnsi"/>
                    <w:color w:val="auto"/>
                    <w:sz w:val="16"/>
                    <w:szCs w:val="16"/>
                  </w:rPr>
                  <w:t>)</w:t>
                </w:r>
              </w:sdtContent>
            </w:sdt>
          </w:p>
        </w:tc>
      </w:tr>
      <w:tr w:rsidR="00EB751C" w:rsidTr="00482014">
        <w:trPr>
          <w:trHeight w:val="454"/>
        </w:trPr>
        <w:tc>
          <w:tcPr>
            <w:tcW w:w="1454" w:type="dxa"/>
            <w:vMerge w:val="restart"/>
            <w:shd w:val="clear" w:color="auto" w:fill="D9D9D9" w:themeFill="background1" w:themeFillShade="D9"/>
            <w:vAlign w:val="center"/>
          </w:tcPr>
          <w:p w:rsidR="00EB751C" w:rsidRPr="00F1040D" w:rsidRDefault="00482014" w:rsidP="00EB751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Forma i wartość wkładu własnego </w:t>
            </w:r>
            <w:r w:rsidRPr="00482014">
              <w:rPr>
                <w:rFonts w:asciiTheme="minorHAnsi" w:hAnsiTheme="minorHAnsi" w:cstheme="minorHAnsi"/>
                <w:sz w:val="14"/>
                <w:szCs w:val="14"/>
              </w:rPr>
              <w:t>(zaznaczyć właściwe)</w:t>
            </w:r>
          </w:p>
        </w:tc>
        <w:sdt>
          <w:sdtPr>
            <w:rPr>
              <w:b/>
              <w:sz w:val="16"/>
              <w:szCs w:val="16"/>
            </w:rPr>
            <w:id w:val="-18720666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EB751C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 w:rsidRPr="00482014">
              <w:rPr>
                <w:rFonts w:asciiTheme="minorHAnsi" w:hAnsiTheme="minorHAnsi" w:cstheme="minorHAnsi"/>
                <w:sz w:val="15"/>
                <w:szCs w:val="15"/>
              </w:rPr>
              <w:t>opłata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:rsidR="00EB751C" w:rsidRPr="00F1040D" w:rsidRDefault="00EB751C" w:rsidP="00EB751C">
            <w:pPr>
              <w:pStyle w:val="Defaul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W</w:t>
            </w:r>
            <w:r w:rsidRPr="00E9519B">
              <w:rPr>
                <w:rFonts w:asciiTheme="minorHAnsi" w:hAnsiTheme="minorHAnsi" w:cstheme="minorHAnsi"/>
                <w:b/>
                <w:sz w:val="18"/>
                <w:szCs w:val="18"/>
              </w:rPr>
              <w:t>artość refundacji</w:t>
            </w:r>
            <w:r w:rsidR="00482014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  <w:r w:rsidR="00482014" w:rsidRPr="00482014">
              <w:rPr>
                <w:rFonts w:asciiTheme="minorHAnsi" w:hAnsiTheme="minorHAnsi" w:cstheme="minorHAnsi"/>
                <w:sz w:val="14"/>
                <w:szCs w:val="14"/>
              </w:rPr>
              <w:t>(zaznaczyć właściwe)</w:t>
            </w:r>
          </w:p>
        </w:tc>
        <w:sdt>
          <w:sdtPr>
            <w:rPr>
              <w:b/>
              <w:sz w:val="16"/>
              <w:szCs w:val="16"/>
            </w:rPr>
            <w:id w:val="-1355340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opłata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EB751C" w:rsidTr="00482014">
        <w:trPr>
          <w:trHeight w:val="454"/>
        </w:trPr>
        <w:tc>
          <w:tcPr>
            <w:tcW w:w="1454" w:type="dxa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-1841070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wynagrodzenie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1387060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wynagrodzenie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  <w:tr w:rsidR="00EB751C" w:rsidTr="00482014">
        <w:trPr>
          <w:trHeight w:val="454"/>
        </w:trPr>
        <w:tc>
          <w:tcPr>
            <w:tcW w:w="1454" w:type="dxa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-144685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209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mieszany</w:t>
            </w:r>
          </w:p>
        </w:tc>
        <w:tc>
          <w:tcPr>
            <w:tcW w:w="1511" w:type="dxa"/>
            <w:gridSpan w:val="4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  <w:tc>
          <w:tcPr>
            <w:tcW w:w="1500" w:type="dxa"/>
            <w:gridSpan w:val="4"/>
            <w:vMerge/>
            <w:shd w:val="clear" w:color="auto" w:fill="D9D9D9" w:themeFill="background1" w:themeFillShade="D9"/>
            <w:vAlign w:val="center"/>
          </w:tcPr>
          <w:p w:rsidR="00EB751C" w:rsidRDefault="00EB751C" w:rsidP="00EB751C">
            <w:pPr>
              <w:pStyle w:val="Default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sdt>
          <w:sdtPr>
            <w:rPr>
              <w:b/>
              <w:sz w:val="16"/>
              <w:szCs w:val="16"/>
            </w:rPr>
            <w:id w:val="156143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7" w:type="dxa"/>
                <w:gridSpan w:val="2"/>
                <w:shd w:val="clear" w:color="auto" w:fill="auto"/>
                <w:vAlign w:val="center"/>
              </w:tcPr>
              <w:p w:rsidR="00EB751C" w:rsidRPr="00EB751C" w:rsidRDefault="00EB751C" w:rsidP="00EB751C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EB751C">
                  <w:rPr>
                    <w:rFonts w:ascii="MS Gothic" w:eastAsia="MS Gothic" w:hAnsi="MS Gothic" w:hint="eastAsia"/>
                    <w:b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1158" w:type="dxa"/>
            <w:gridSpan w:val="3"/>
            <w:shd w:val="clear" w:color="auto" w:fill="auto"/>
            <w:vAlign w:val="center"/>
          </w:tcPr>
          <w:p w:rsidR="00EB751C" w:rsidRPr="00482014" w:rsidRDefault="00482014" w:rsidP="00EB751C">
            <w:pPr>
              <w:pStyle w:val="Default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mieszany</w:t>
            </w: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:rsidR="00EB751C" w:rsidRPr="00F1040D" w:rsidRDefault="00EB751C" w:rsidP="00EB751C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zł</w:t>
            </w:r>
          </w:p>
        </w:tc>
      </w:tr>
    </w:tbl>
    <w:p w:rsidR="00E564EA" w:rsidRDefault="00E564EA" w:rsidP="00E564EA">
      <w:pPr>
        <w:spacing w:after="0" w:line="240" w:lineRule="auto"/>
        <w:rPr>
          <w:sz w:val="12"/>
          <w:szCs w:val="12"/>
        </w:rPr>
      </w:pPr>
    </w:p>
    <w:p w:rsidR="005B732B" w:rsidRDefault="005B732B" w:rsidP="00E564EA">
      <w:pPr>
        <w:spacing w:after="0" w:line="240" w:lineRule="auto"/>
        <w:rPr>
          <w:sz w:val="12"/>
          <w:szCs w:val="12"/>
        </w:rPr>
        <w:sectPr w:rsidR="005B732B" w:rsidSect="001F2D64">
          <w:footerReference w:type="default" r:id="rId8"/>
          <w:headerReference w:type="first" r:id="rId9"/>
          <w:footerReference w:type="first" r:id="rId10"/>
          <w:pgSz w:w="11906" w:h="16838"/>
          <w:pgMar w:top="1134" w:right="1417" w:bottom="1276" w:left="1417" w:header="426" w:footer="418" w:gutter="0"/>
          <w:cols w:space="708"/>
          <w:titlePg/>
          <w:docGrid w:linePitch="360"/>
        </w:sectPr>
      </w:pPr>
    </w:p>
    <w:p w:rsidR="008102DB" w:rsidRPr="00047CB6" w:rsidRDefault="008102DB" w:rsidP="00E564EA">
      <w:pPr>
        <w:spacing w:after="0" w:line="240" w:lineRule="auto"/>
        <w:rPr>
          <w:sz w:val="12"/>
          <w:szCs w:val="1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1"/>
        <w:gridCol w:w="2876"/>
        <w:gridCol w:w="1439"/>
        <w:gridCol w:w="2158"/>
        <w:gridCol w:w="2158"/>
      </w:tblGrid>
      <w:tr w:rsidR="0007271F" w:rsidTr="00482014">
        <w:tc>
          <w:tcPr>
            <w:tcW w:w="9062" w:type="dxa"/>
            <w:gridSpan w:val="5"/>
            <w:shd w:val="clear" w:color="auto" w:fill="D9D9D9" w:themeFill="background1" w:themeFillShade="D9"/>
          </w:tcPr>
          <w:p w:rsidR="0007271F" w:rsidRPr="0030758A" w:rsidRDefault="0030758A" w:rsidP="0030758A">
            <w:pPr>
              <w:jc w:val="center"/>
              <w:rPr>
                <w:b/>
                <w:sz w:val="18"/>
                <w:szCs w:val="18"/>
              </w:rPr>
            </w:pPr>
            <w:r w:rsidRPr="0030758A">
              <w:rPr>
                <w:b/>
                <w:sz w:val="18"/>
                <w:szCs w:val="18"/>
              </w:rPr>
              <w:t>Informacje o uczestnikach usługi rozwojowej</w:t>
            </w:r>
          </w:p>
        </w:tc>
      </w:tr>
      <w:tr w:rsidR="00AE003D" w:rsidTr="00AE003D">
        <w:tc>
          <w:tcPr>
            <w:tcW w:w="431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76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>Nazwisko i imię uczestnika/-</w:t>
            </w:r>
            <w:proofErr w:type="spellStart"/>
            <w:r w:rsidRPr="00AE003D">
              <w:rPr>
                <w:b/>
                <w:sz w:val="16"/>
                <w:szCs w:val="16"/>
              </w:rPr>
              <w:t>czki</w:t>
            </w:r>
            <w:proofErr w:type="spellEnd"/>
            <w:r w:rsidRPr="00AE003D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439" w:type="dxa"/>
            <w:shd w:val="clear" w:color="auto" w:fill="D9D9D9" w:themeFill="background1" w:themeFillShade="D9"/>
            <w:vAlign w:val="center"/>
          </w:tcPr>
          <w:p w:rsid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Liczba godzin obecności </w:t>
            </w:r>
          </w:p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2"/>
                <w:szCs w:val="12"/>
              </w:rPr>
              <w:t>(zgodnie z listą obecności)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Awans </w:t>
            </w:r>
          </w:p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2"/>
                <w:szCs w:val="12"/>
              </w:rPr>
              <w:t>(TAK/NIE DOTYCZY)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AE003D" w:rsidRPr="00AE003D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AE003D">
              <w:rPr>
                <w:b/>
                <w:sz w:val="16"/>
                <w:szCs w:val="16"/>
              </w:rPr>
              <w:t xml:space="preserve">Forma wkładu własnego przedsiębiorcy </w:t>
            </w:r>
          </w:p>
          <w:p w:rsidR="00AE003D" w:rsidRPr="00AE003D" w:rsidRDefault="00AE003D" w:rsidP="0030758A">
            <w:pPr>
              <w:jc w:val="center"/>
              <w:rPr>
                <w:b/>
                <w:sz w:val="12"/>
                <w:szCs w:val="12"/>
              </w:rPr>
            </w:pPr>
            <w:r w:rsidRPr="00AE003D">
              <w:rPr>
                <w:b/>
                <w:sz w:val="12"/>
                <w:szCs w:val="12"/>
              </w:rPr>
              <w:t>(OPŁATA / WYNAGRODZENIA / MIESZANA)</w:t>
            </w: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1.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2.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3.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4.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AE003D" w:rsidTr="001F5607">
        <w:trPr>
          <w:trHeight w:val="284"/>
        </w:trPr>
        <w:tc>
          <w:tcPr>
            <w:tcW w:w="431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  <w:r w:rsidRPr="001F5607">
              <w:rPr>
                <w:b/>
                <w:sz w:val="16"/>
                <w:szCs w:val="16"/>
              </w:rPr>
              <w:t>5.</w:t>
            </w:r>
          </w:p>
        </w:tc>
        <w:tc>
          <w:tcPr>
            <w:tcW w:w="2876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AE003D" w:rsidRPr="001F5607" w:rsidRDefault="00AE003D" w:rsidP="0030758A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07271F" w:rsidRPr="00121A32" w:rsidRDefault="0007271F" w:rsidP="00C259D4">
      <w:pPr>
        <w:spacing w:after="0" w:line="240" w:lineRule="auto"/>
        <w:rPr>
          <w:sz w:val="12"/>
          <w:szCs w:val="12"/>
        </w:rPr>
      </w:pPr>
    </w:p>
    <w:p w:rsidR="00C259D4" w:rsidRPr="00EB1539" w:rsidRDefault="00C259D4" w:rsidP="00F803A9">
      <w:pPr>
        <w:spacing w:after="0" w:line="240" w:lineRule="auto"/>
        <w:rPr>
          <w:sz w:val="20"/>
          <w:szCs w:val="20"/>
        </w:rPr>
      </w:pP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04"/>
        <w:gridCol w:w="775"/>
        <w:gridCol w:w="775"/>
        <w:gridCol w:w="3786"/>
        <w:gridCol w:w="3340"/>
      </w:tblGrid>
      <w:tr w:rsidR="000241D3" w:rsidTr="00623676">
        <w:trPr>
          <w:trHeight w:hRule="exact" w:val="340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:rsidR="000241D3" w:rsidRPr="00A960FE" w:rsidRDefault="000241D3" w:rsidP="000241D3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241D3" w:rsidRDefault="000241D3" w:rsidP="000241D3">
            <w:pPr>
              <w:jc w:val="center"/>
              <w:rPr>
                <w:sz w:val="12"/>
                <w:szCs w:val="12"/>
              </w:rPr>
            </w:pPr>
            <w:r w:rsidRPr="00C32807">
              <w:rPr>
                <w:b/>
                <w:sz w:val="16"/>
                <w:szCs w:val="16"/>
              </w:rPr>
              <w:t>TAK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:rsidR="000241D3" w:rsidRDefault="000241D3" w:rsidP="000241D3">
            <w:pPr>
              <w:jc w:val="center"/>
              <w:rPr>
                <w:sz w:val="12"/>
                <w:szCs w:val="12"/>
              </w:rPr>
            </w:pPr>
            <w:r w:rsidRPr="00C32807">
              <w:rPr>
                <w:b/>
                <w:sz w:val="16"/>
                <w:szCs w:val="16"/>
              </w:rPr>
              <w:t>NIE</w:t>
            </w:r>
          </w:p>
        </w:tc>
        <w:tc>
          <w:tcPr>
            <w:tcW w:w="7126" w:type="dxa"/>
            <w:gridSpan w:val="2"/>
            <w:shd w:val="clear" w:color="auto" w:fill="D9D9D9" w:themeFill="background1" w:themeFillShade="D9"/>
            <w:vAlign w:val="center"/>
          </w:tcPr>
          <w:p w:rsidR="000241D3" w:rsidRDefault="00EB02CC" w:rsidP="000241D3">
            <w:pPr>
              <w:jc w:val="center"/>
              <w:rPr>
                <w:sz w:val="12"/>
                <w:szCs w:val="12"/>
              </w:rPr>
            </w:pPr>
            <w:r w:rsidRPr="00623676">
              <w:rPr>
                <w:b/>
                <w:sz w:val="20"/>
                <w:szCs w:val="20"/>
              </w:rPr>
              <w:t>Oświadczenia</w:t>
            </w:r>
          </w:p>
        </w:tc>
      </w:tr>
      <w:tr w:rsidR="004F7F90" w:rsidTr="00EB7E10">
        <w:trPr>
          <w:trHeight w:hRule="exact" w:val="397"/>
        </w:trPr>
        <w:tc>
          <w:tcPr>
            <w:tcW w:w="504" w:type="dxa"/>
            <w:vAlign w:val="center"/>
          </w:tcPr>
          <w:p w:rsidR="004F7F90" w:rsidRPr="00A960FE" w:rsidRDefault="004F7F90" w:rsidP="004F7F90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sdt>
          <w:sdtPr>
            <w:rPr>
              <w:sz w:val="20"/>
              <w:szCs w:val="20"/>
            </w:rPr>
            <w:id w:val="1130816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75433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793589">
            <w:pPr>
              <w:jc w:val="both"/>
              <w:rPr>
                <w:sz w:val="14"/>
                <w:szCs w:val="14"/>
              </w:rPr>
            </w:pPr>
            <w:r w:rsidRPr="00FC0E75">
              <w:rPr>
                <w:b/>
                <w:sz w:val="14"/>
                <w:szCs w:val="14"/>
              </w:rPr>
              <w:t>Wyrażam zgodę na weryfikację</w:t>
            </w:r>
            <w:r w:rsidRPr="00684413">
              <w:rPr>
                <w:sz w:val="14"/>
                <w:szCs w:val="14"/>
              </w:rPr>
              <w:t xml:space="preserve"> przez Operatora i inne</w:t>
            </w:r>
            <w:r w:rsidR="00793589">
              <w:rPr>
                <w:sz w:val="14"/>
                <w:szCs w:val="14"/>
              </w:rPr>
              <w:t xml:space="preserve"> uprawnione instytucje, w tym IP</w:t>
            </w:r>
            <w:r w:rsidRPr="00684413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FE</w:t>
            </w:r>
            <w:r w:rsidR="00793589">
              <w:rPr>
                <w:sz w:val="14"/>
                <w:szCs w:val="14"/>
              </w:rPr>
              <w:t>RS</w:t>
            </w:r>
            <w:r w:rsidRPr="00684413">
              <w:rPr>
                <w:sz w:val="14"/>
                <w:szCs w:val="14"/>
              </w:rPr>
              <w:t xml:space="preserve"> poprawności </w:t>
            </w:r>
            <w:r>
              <w:rPr>
                <w:sz w:val="14"/>
                <w:szCs w:val="14"/>
              </w:rPr>
              <w:br/>
            </w:r>
            <w:r w:rsidRPr="00684413">
              <w:rPr>
                <w:sz w:val="14"/>
                <w:szCs w:val="14"/>
              </w:rPr>
              <w:t xml:space="preserve">i prawdziwości danych zawartych w niniejszym Wniosku </w:t>
            </w:r>
            <w:r w:rsidR="00793589" w:rsidRPr="00793589"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>.</w:t>
            </w:r>
          </w:p>
        </w:tc>
      </w:tr>
      <w:tr w:rsidR="00772105" w:rsidTr="00772105">
        <w:trPr>
          <w:trHeight w:hRule="exact" w:val="567"/>
        </w:trPr>
        <w:tc>
          <w:tcPr>
            <w:tcW w:w="504" w:type="dxa"/>
            <w:vAlign w:val="center"/>
          </w:tcPr>
          <w:p w:rsidR="00772105" w:rsidRPr="00A960FE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</w:t>
            </w:r>
          </w:p>
        </w:tc>
        <w:sdt>
          <w:sdtPr>
            <w:rPr>
              <w:sz w:val="20"/>
              <w:szCs w:val="20"/>
            </w:rPr>
            <w:id w:val="725725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49408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FC0E75" w:rsidRDefault="00772105" w:rsidP="00772105">
            <w:pPr>
              <w:jc w:val="both"/>
              <w:rPr>
                <w:b/>
                <w:sz w:val="14"/>
                <w:szCs w:val="14"/>
              </w:rPr>
            </w:pPr>
            <w:r w:rsidRPr="00FC0E75">
              <w:rPr>
                <w:b/>
                <w:sz w:val="14"/>
                <w:szCs w:val="14"/>
              </w:rPr>
              <w:t>Wszystkie informacje</w:t>
            </w:r>
            <w:r w:rsidRPr="00684413">
              <w:rPr>
                <w:sz w:val="14"/>
                <w:szCs w:val="14"/>
              </w:rPr>
              <w:t xml:space="preserve"> podane w niniejszym </w:t>
            </w:r>
            <w:r w:rsidRPr="00DB33AE">
              <w:rPr>
                <w:sz w:val="14"/>
                <w:szCs w:val="14"/>
              </w:rPr>
              <w:t xml:space="preserve">Wniosku o wypłatę refundacji </w:t>
            </w:r>
            <w:r w:rsidRPr="00684413">
              <w:rPr>
                <w:sz w:val="14"/>
                <w:szCs w:val="14"/>
              </w:rPr>
              <w:t xml:space="preserve">oraz w dokumentach dodatkowych </w:t>
            </w:r>
            <w:r w:rsidRPr="00FC0E75">
              <w:rPr>
                <w:b/>
                <w:sz w:val="14"/>
                <w:szCs w:val="14"/>
              </w:rPr>
              <w:t>są prawdziwe, zgodne ze stanem faktycznym i prawnym</w:t>
            </w:r>
            <w:r w:rsidRPr="00684413">
              <w:rPr>
                <w:sz w:val="14"/>
                <w:szCs w:val="14"/>
              </w:rPr>
              <w:t>; jednocześnie jestem świadomy odpowiedzialności karnej wynikającej z art. 233 §1 oraz art. 297 k.k. za zeznanie nieprawdy lub zatajenie prawdy</w:t>
            </w:r>
            <w:r>
              <w:rPr>
                <w:sz w:val="14"/>
                <w:szCs w:val="14"/>
              </w:rPr>
              <w:t>.</w:t>
            </w:r>
          </w:p>
        </w:tc>
      </w:tr>
      <w:tr w:rsidR="004F7F90" w:rsidTr="00EB7E10">
        <w:trPr>
          <w:trHeight w:hRule="exact" w:val="567"/>
        </w:trPr>
        <w:tc>
          <w:tcPr>
            <w:tcW w:w="504" w:type="dxa"/>
            <w:vAlign w:val="center"/>
          </w:tcPr>
          <w:p w:rsidR="004F7F90" w:rsidRPr="00A960FE" w:rsidRDefault="00772105" w:rsidP="004F7F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3.</w:t>
            </w:r>
          </w:p>
        </w:tc>
        <w:sdt>
          <w:sdtPr>
            <w:rPr>
              <w:sz w:val="20"/>
              <w:szCs w:val="20"/>
            </w:rPr>
            <w:id w:val="3332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400900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4F7F90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Przedsiębiorstwo, które reprezentuję </w:t>
            </w:r>
            <w:r w:rsidRPr="00F449F9">
              <w:rPr>
                <w:b/>
                <w:sz w:val="14"/>
                <w:szCs w:val="14"/>
                <w:u w:val="single"/>
              </w:rPr>
              <w:t>podlega wykluczeniu</w:t>
            </w:r>
            <w:r w:rsidRPr="00F449F9">
              <w:rPr>
                <w:sz w:val="14"/>
                <w:szCs w:val="14"/>
              </w:rPr>
              <w:t xml:space="preserve"> z możliwości ubiegania się o środki publiczne na podstawie przepisów prawa oraz stosownie do Rozporządzenia nr </w:t>
            </w:r>
            <w:r w:rsidR="00DB33AE" w:rsidRPr="00DB33AE">
              <w:rPr>
                <w:sz w:val="14"/>
                <w:szCs w:val="14"/>
              </w:rPr>
              <w:t>2023/2831 z dnia 13.12.203 r. w sprawie stosowania art. 107 i 108 Traktatu o funkcjonowaniu Unii Europejskiej do pomocy de minimis (Dz. Urz. UE L 2023/2831 z dnia 15.12.2023 r.)</w:t>
            </w:r>
            <w:r w:rsidR="00772105">
              <w:rPr>
                <w:sz w:val="14"/>
                <w:szCs w:val="14"/>
              </w:rPr>
              <w:t>.</w:t>
            </w:r>
          </w:p>
        </w:tc>
      </w:tr>
      <w:tr w:rsidR="004F7F90" w:rsidTr="00EB7E10">
        <w:trPr>
          <w:trHeight w:hRule="exact" w:val="397"/>
        </w:trPr>
        <w:tc>
          <w:tcPr>
            <w:tcW w:w="504" w:type="dxa"/>
            <w:vAlign w:val="center"/>
          </w:tcPr>
          <w:p w:rsidR="004F7F90" w:rsidRPr="00A960FE" w:rsidRDefault="00772105" w:rsidP="004F7F9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4.</w:t>
            </w:r>
          </w:p>
        </w:tc>
        <w:sdt>
          <w:sdtPr>
            <w:rPr>
              <w:sz w:val="20"/>
              <w:szCs w:val="20"/>
            </w:rPr>
            <w:id w:val="144478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62347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4F7F90" w:rsidRPr="0019123D" w:rsidRDefault="004F7F90" w:rsidP="004F7F90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4F7F90" w:rsidRPr="00684413" w:rsidRDefault="004F7F90" w:rsidP="004F7F90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Oświadczam, że na podmiocie, który reprezentuję </w:t>
            </w:r>
            <w:r w:rsidRPr="00F449F9">
              <w:rPr>
                <w:b/>
                <w:sz w:val="14"/>
                <w:szCs w:val="14"/>
                <w:u w:val="single"/>
              </w:rPr>
              <w:t>ciąży obowiązek</w:t>
            </w:r>
            <w:r w:rsidRPr="00F449F9">
              <w:rPr>
                <w:sz w:val="14"/>
                <w:szCs w:val="14"/>
              </w:rPr>
              <w:t xml:space="preserve"> zwrotu pomocy publicznej, wynikający z decyzji Komisji Europejskiej, uznającej pomoc za niezgodną z prawem lub ze wspólnym rynkiem (rynkiem wewnętrznym).</w:t>
            </w:r>
          </w:p>
        </w:tc>
      </w:tr>
      <w:tr w:rsidR="001D59F1" w:rsidTr="00EB7E10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5.</w:t>
            </w:r>
          </w:p>
        </w:tc>
        <w:sdt>
          <w:sdtPr>
            <w:rPr>
              <w:sz w:val="20"/>
              <w:szCs w:val="20"/>
            </w:rPr>
            <w:id w:val="-428045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37189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Przedsiębiorstwo, które reprezentuję </w:t>
            </w:r>
            <w:r w:rsidRPr="00FC0E75">
              <w:rPr>
                <w:b/>
                <w:sz w:val="14"/>
                <w:szCs w:val="14"/>
                <w:u w:val="single"/>
              </w:rPr>
              <w:t>nie zalega</w:t>
            </w:r>
            <w:r w:rsidRPr="00FC0E75">
              <w:rPr>
                <w:b/>
                <w:sz w:val="14"/>
                <w:szCs w:val="14"/>
              </w:rPr>
              <w:t xml:space="preserve"> </w:t>
            </w:r>
            <w:r w:rsidRPr="00FC0E75">
              <w:rPr>
                <w:sz w:val="14"/>
                <w:szCs w:val="14"/>
              </w:rPr>
              <w:t>z uiszczaniem podatków</w:t>
            </w:r>
            <w:r w:rsidRPr="00684413">
              <w:rPr>
                <w:sz w:val="14"/>
                <w:szCs w:val="14"/>
              </w:rPr>
              <w:t>, jak również z opłacaniem składek na ubezpieczenie społeczne i zdrowotne, Fundusz Pracy, Fundusz Gwarantowanych Świadczeń Pracowniczych, Państwowy Fundusz Rehabilitacji Osób Niepełnosprawnych lub innych należności wymaganych odrębnymi przepisami (o ile dotyczy).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</w:p>
        </w:tc>
        <w:sdt>
          <w:sdtPr>
            <w:rPr>
              <w:sz w:val="20"/>
              <w:szCs w:val="20"/>
            </w:rPr>
            <w:id w:val="-158012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1808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Uczestnikami usługi rozwojowej rozliczanej niniejszym wnioskiem </w:t>
            </w:r>
            <w:r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 xml:space="preserve"> byli </w:t>
            </w:r>
            <w:r w:rsidRPr="00B77FCA">
              <w:rPr>
                <w:b/>
                <w:sz w:val="14"/>
                <w:szCs w:val="14"/>
              </w:rPr>
              <w:t>WYŁĄCZNIE</w:t>
            </w:r>
            <w:r w:rsidRPr="00684413">
              <w:rPr>
                <w:sz w:val="14"/>
                <w:szCs w:val="14"/>
              </w:rPr>
              <w:t xml:space="preserve"> pracownicy </w:t>
            </w:r>
            <w:r w:rsidRPr="00B11B33">
              <w:rPr>
                <w:sz w:val="14"/>
                <w:szCs w:val="14"/>
              </w:rPr>
              <w:t xml:space="preserve">i/lub przedsiębiorca </w:t>
            </w:r>
            <w:r>
              <w:rPr>
                <w:sz w:val="14"/>
                <w:szCs w:val="14"/>
              </w:rPr>
              <w:t>spełniający warunki określone dla grupy docelowej Projektu.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7.</w:t>
            </w:r>
          </w:p>
        </w:tc>
        <w:sdt>
          <w:sdtPr>
            <w:rPr>
              <w:sz w:val="20"/>
              <w:szCs w:val="20"/>
            </w:rPr>
            <w:id w:val="863480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0594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Rozliczana usługa rozwojowa spełnia wszystkie warunki kwalifikowalności wskazane w Regulaminie rekrutacji </w:t>
            </w:r>
            <w:r>
              <w:rPr>
                <w:sz w:val="14"/>
                <w:szCs w:val="14"/>
              </w:rPr>
              <w:br/>
              <w:t>i uczestnictwa w projekcie (</w:t>
            </w:r>
            <w:r>
              <w:rPr>
                <w:rFonts w:cstheme="minorHAnsi"/>
                <w:sz w:val="14"/>
                <w:szCs w:val="14"/>
              </w:rPr>
              <w:t>§7 Regulaminu).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8.</w:t>
            </w:r>
          </w:p>
        </w:tc>
        <w:sdt>
          <w:sdtPr>
            <w:rPr>
              <w:sz w:val="20"/>
              <w:szCs w:val="20"/>
            </w:rPr>
            <w:id w:val="-16543614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61157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Przedsiębiorstwo, które reprezentuję nie jest powiązane </w:t>
            </w:r>
            <w:r w:rsidRPr="00EB7E10">
              <w:rPr>
                <w:b/>
                <w:sz w:val="14"/>
                <w:szCs w:val="14"/>
                <w:u w:val="single"/>
              </w:rPr>
              <w:t>osobowo lub kapitałowo</w:t>
            </w:r>
            <w:r>
              <w:rPr>
                <w:b/>
                <w:sz w:val="14"/>
                <w:szCs w:val="14"/>
                <w:u w:val="single"/>
              </w:rPr>
              <w:t xml:space="preserve"> z Dostawcą rozliczanej usługi rozwojowej.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</w:t>
            </w:r>
          </w:p>
        </w:tc>
        <w:sdt>
          <w:sdtPr>
            <w:rPr>
              <w:sz w:val="20"/>
              <w:szCs w:val="20"/>
            </w:rPr>
            <w:id w:val="-2062541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71462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Rozliczana usługa rozwojowa nie była świadczona przez podmiot pełniący funkcję Operatora / Partnera Operatora w którymkolwiek programie regionalnym lub FERS.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</w:t>
            </w:r>
          </w:p>
        </w:tc>
        <w:sdt>
          <w:sdtPr>
            <w:rPr>
              <w:sz w:val="20"/>
              <w:szCs w:val="20"/>
            </w:rPr>
            <w:id w:val="31369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92834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717AE7">
              <w:rPr>
                <w:sz w:val="14"/>
                <w:szCs w:val="14"/>
              </w:rPr>
              <w:t xml:space="preserve">odmiot, który reprezentuję </w:t>
            </w:r>
            <w:r>
              <w:rPr>
                <w:b/>
                <w:sz w:val="14"/>
                <w:szCs w:val="14"/>
              </w:rPr>
              <w:t>uzyskał wsparcie</w:t>
            </w:r>
            <w:r w:rsidRPr="00717AE7">
              <w:rPr>
                <w:sz w:val="14"/>
                <w:szCs w:val="14"/>
              </w:rPr>
              <w:t xml:space="preserve"> na usługi rozwojowe</w:t>
            </w:r>
            <w:r>
              <w:rPr>
                <w:sz w:val="14"/>
                <w:szCs w:val="14"/>
              </w:rPr>
              <w:t xml:space="preserve"> od innego Operatora wyłonionego w ramach konkursu „Akademia HR” nr F</w:t>
            </w:r>
            <w:r w:rsidRPr="00DB33AE">
              <w:rPr>
                <w:sz w:val="14"/>
                <w:szCs w:val="14"/>
              </w:rPr>
              <w:t>ERS.01.03-IP.09-002/23</w:t>
            </w:r>
            <w:r>
              <w:rPr>
                <w:sz w:val="14"/>
                <w:szCs w:val="14"/>
              </w:rPr>
              <w:t>.</w:t>
            </w:r>
          </w:p>
        </w:tc>
      </w:tr>
      <w:tr w:rsidR="00772105" w:rsidTr="00EB7E10">
        <w:trPr>
          <w:trHeight w:hRule="exact" w:val="56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</w:t>
            </w:r>
          </w:p>
        </w:tc>
        <w:sdt>
          <w:sdtPr>
            <w:rPr>
              <w:sz w:val="20"/>
              <w:szCs w:val="20"/>
            </w:rPr>
            <w:id w:val="-193118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17860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Usługa rozliczana niniejszym Wnioskiem o wypłatę refundacji nie była i nie będzie rozliczona u innego Operatora wyłonionego </w:t>
            </w:r>
            <w:r w:rsidRPr="004F75A9">
              <w:rPr>
                <w:sz w:val="14"/>
                <w:szCs w:val="14"/>
              </w:rPr>
              <w:t>w ramach konkursu „Akademia HR” nr FERS.01.03-IP.09-002/23</w:t>
            </w:r>
            <w:r>
              <w:rPr>
                <w:sz w:val="14"/>
                <w:szCs w:val="14"/>
              </w:rPr>
              <w:t xml:space="preserve"> lub w ramach innych przedsięwzięć współfinansowanych ze środków krajowych lub wspólnotowych.</w:t>
            </w:r>
          </w:p>
        </w:tc>
      </w:tr>
      <w:tr w:rsidR="001D59F1" w:rsidTr="00EB7E10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</w:t>
            </w:r>
          </w:p>
        </w:tc>
        <w:sdt>
          <w:sdtPr>
            <w:rPr>
              <w:sz w:val="20"/>
              <w:szCs w:val="20"/>
            </w:rPr>
            <w:id w:val="214061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01160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Przyjmuję do wiadomości, iż w przypadku stwierdzenia przez Operatora, że dane zawarte we </w:t>
            </w:r>
            <w:r w:rsidRPr="00DB33AE">
              <w:rPr>
                <w:sz w:val="14"/>
                <w:szCs w:val="14"/>
              </w:rPr>
              <w:t xml:space="preserve">Wniosku o wypłatę refundacji </w:t>
            </w:r>
            <w:r w:rsidRPr="00684413">
              <w:rPr>
                <w:sz w:val="14"/>
                <w:szCs w:val="14"/>
              </w:rPr>
              <w:t xml:space="preserve">są nieprawdziwe, niezgodne ze stanem faktycznym Operator ma prawo odmówić dokonania refundacji kosztów usługi rozwojowej rozliczanej niniejszym </w:t>
            </w:r>
            <w:r w:rsidRPr="00DB33AE">
              <w:rPr>
                <w:sz w:val="14"/>
                <w:szCs w:val="14"/>
              </w:rPr>
              <w:t>Wniosk</w:t>
            </w:r>
            <w:r>
              <w:rPr>
                <w:sz w:val="14"/>
                <w:szCs w:val="14"/>
              </w:rPr>
              <w:t>iem</w:t>
            </w:r>
            <w:r w:rsidRPr="00DB33AE">
              <w:rPr>
                <w:sz w:val="14"/>
                <w:szCs w:val="14"/>
              </w:rPr>
              <w:t xml:space="preserve"> o wypłatę refundacji</w:t>
            </w:r>
            <w:r w:rsidRPr="00684413">
              <w:rPr>
                <w:sz w:val="14"/>
                <w:szCs w:val="14"/>
              </w:rPr>
              <w:t>.</w:t>
            </w:r>
          </w:p>
        </w:tc>
      </w:tr>
      <w:tr w:rsidR="001D59F1" w:rsidTr="00505DBD">
        <w:trPr>
          <w:trHeight w:hRule="exact" w:val="73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</w:t>
            </w:r>
          </w:p>
        </w:tc>
        <w:sdt>
          <w:sdtPr>
            <w:rPr>
              <w:sz w:val="20"/>
              <w:szCs w:val="20"/>
            </w:rPr>
            <w:id w:val="-15251671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122190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>Oświadczam, iż w przypadku konieczności dokonania poprawek, korekt lub złożenia dodatkowych wyjaśnień dotyczących dokumentów i ujętych w nich kosztów dokonam ich w terminie wyznaczonym przez Operatora. W przypadku, gdy złożenie stosownych wyjaśnień lub korekt nie będzie możliwe w wyznaczonym przez Operatora terminie niezwłocznie poinformuję go o tym fakcie.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</w:t>
            </w:r>
          </w:p>
        </w:tc>
        <w:sdt>
          <w:sdtPr>
            <w:rPr>
              <w:sz w:val="20"/>
              <w:szCs w:val="20"/>
            </w:rPr>
            <w:id w:val="-35696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747694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Przyjmuję do wiadomości, iż złożenie korekt, poprawek lub wyjaśnień do treści niniejszego Wniosku </w:t>
            </w:r>
            <w:r w:rsidRPr="00DB33AE">
              <w:rPr>
                <w:sz w:val="14"/>
                <w:szCs w:val="14"/>
              </w:rPr>
              <w:t>o wypłatę refundacji</w:t>
            </w:r>
            <w:r w:rsidRPr="00684413">
              <w:rPr>
                <w:sz w:val="14"/>
                <w:szCs w:val="14"/>
              </w:rPr>
              <w:t xml:space="preserve"> lub dokumentów do niego załączonych w terminie wykraczającym poza termin wyznaczony przez Operatora może skutkować odmową dokonania refundacji.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vAlign w:val="center"/>
          </w:tcPr>
          <w:p w:rsidR="001D59F1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15.</w:t>
            </w:r>
          </w:p>
        </w:tc>
        <w:sdt>
          <w:sdtPr>
            <w:rPr>
              <w:sz w:val="20"/>
              <w:szCs w:val="20"/>
            </w:rPr>
            <w:id w:val="589274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72288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8D3A9B">
              <w:rPr>
                <w:sz w:val="14"/>
                <w:szCs w:val="14"/>
              </w:rPr>
              <w:t xml:space="preserve">Numer konta bankowego wskazane w niniejszym Formularzu należy do przedsiębiorstwa wnioskującego o wsparcie </w:t>
            </w:r>
            <w:r>
              <w:rPr>
                <w:sz w:val="14"/>
                <w:szCs w:val="14"/>
              </w:rPr>
              <w:br/>
            </w:r>
            <w:r w:rsidRPr="008D3A9B">
              <w:rPr>
                <w:sz w:val="14"/>
                <w:szCs w:val="14"/>
              </w:rPr>
              <w:t>w ramach projektu „</w:t>
            </w:r>
            <w:r w:rsidRPr="00DB33AE">
              <w:rPr>
                <w:sz w:val="14"/>
                <w:szCs w:val="14"/>
              </w:rPr>
              <w:t>Akademia HR. Profesjonalne kadry HR kluczem do rozwoju przedsiębiorstw</w:t>
            </w:r>
            <w:r w:rsidRPr="008D3A9B">
              <w:rPr>
                <w:sz w:val="14"/>
                <w:szCs w:val="14"/>
              </w:rPr>
              <w:t xml:space="preserve">” (nr projektu </w:t>
            </w:r>
            <w:r w:rsidRPr="00DB33AE">
              <w:rPr>
                <w:sz w:val="14"/>
                <w:szCs w:val="14"/>
              </w:rPr>
              <w:t>FERS. 01.03-IP.09-0058/23</w:t>
            </w:r>
            <w:r w:rsidRPr="008D3A9B">
              <w:rPr>
                <w:sz w:val="14"/>
                <w:szCs w:val="14"/>
              </w:rPr>
              <w:t>) i jest tożsame z numerem konta wskazany</w:t>
            </w:r>
            <w:r>
              <w:rPr>
                <w:sz w:val="14"/>
                <w:szCs w:val="14"/>
              </w:rPr>
              <w:t>m w Formularzu zgłoszeniowym Przedsiębiorstwa</w:t>
            </w:r>
            <w:r w:rsidR="00772105">
              <w:rPr>
                <w:sz w:val="14"/>
                <w:szCs w:val="14"/>
              </w:rPr>
              <w:t>.</w:t>
            </w:r>
          </w:p>
        </w:tc>
      </w:tr>
      <w:tr w:rsidR="00772105" w:rsidTr="00772105">
        <w:trPr>
          <w:trHeight w:hRule="exact" w:val="39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16.</w:t>
            </w:r>
          </w:p>
        </w:tc>
        <w:sdt>
          <w:sdtPr>
            <w:rPr>
              <w:sz w:val="20"/>
              <w:szCs w:val="20"/>
            </w:rPr>
            <w:id w:val="205685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48046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Przyjmuję do wiadomości, iż dokonanie zapłaty za usługę rozwojową </w:t>
            </w:r>
            <w:r w:rsidRPr="006A670B">
              <w:rPr>
                <w:b/>
                <w:sz w:val="14"/>
                <w:szCs w:val="14"/>
              </w:rPr>
              <w:t>po terminie płatności wyznaczonym</w:t>
            </w:r>
            <w:r>
              <w:rPr>
                <w:sz w:val="14"/>
                <w:szCs w:val="14"/>
              </w:rPr>
              <w:t xml:space="preserve"> na dokumencie księgowym przez Dostawcę </w:t>
            </w:r>
            <w:r w:rsidRPr="004D1ADC">
              <w:rPr>
                <w:sz w:val="14"/>
                <w:szCs w:val="14"/>
              </w:rPr>
              <w:t xml:space="preserve">usługi może </w:t>
            </w:r>
            <w:r>
              <w:rPr>
                <w:sz w:val="14"/>
                <w:szCs w:val="14"/>
              </w:rPr>
              <w:t>skutkować odmową refundacji przez Operatora.</w:t>
            </w:r>
          </w:p>
        </w:tc>
      </w:tr>
      <w:tr w:rsidR="00772105" w:rsidTr="00505DBD">
        <w:trPr>
          <w:trHeight w:hRule="exact" w:val="56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</w:t>
            </w:r>
          </w:p>
        </w:tc>
        <w:sdt>
          <w:sdtPr>
            <w:rPr>
              <w:sz w:val="20"/>
              <w:szCs w:val="20"/>
            </w:rPr>
            <w:id w:val="256257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94615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Default="00772105" w:rsidP="00772105">
            <w:pPr>
              <w:jc w:val="both"/>
              <w:rPr>
                <w:sz w:val="14"/>
                <w:szCs w:val="14"/>
              </w:rPr>
            </w:pPr>
            <w:r w:rsidRPr="00F449F9">
              <w:rPr>
                <w:sz w:val="14"/>
                <w:szCs w:val="14"/>
              </w:rPr>
              <w:t xml:space="preserve">Mam świadomość, iż w przypadku dokonania opłaty za usługę rozwojową w formie gotówkowej lub formie bezgotówkowej z konta innego, iż wskazane w </w:t>
            </w:r>
            <w:r>
              <w:rPr>
                <w:sz w:val="14"/>
                <w:szCs w:val="14"/>
              </w:rPr>
              <w:t>Formularzu zgłoszeniowym Przedsiębiorstwa</w:t>
            </w:r>
            <w:r w:rsidRPr="00F449F9">
              <w:rPr>
                <w:sz w:val="14"/>
                <w:szCs w:val="14"/>
              </w:rPr>
              <w:t xml:space="preserve"> Operator może uznać koszty usługi rozwojowej za niekwalifikowalne</w:t>
            </w:r>
            <w:r>
              <w:rPr>
                <w:sz w:val="14"/>
                <w:szCs w:val="14"/>
              </w:rPr>
              <w:t xml:space="preserve"> i odmówić wypłacenia refundacji.</w:t>
            </w:r>
          </w:p>
        </w:tc>
      </w:tr>
      <w:tr w:rsidR="00772105" w:rsidTr="00772105">
        <w:trPr>
          <w:trHeight w:hRule="exact" w:val="737"/>
        </w:trPr>
        <w:tc>
          <w:tcPr>
            <w:tcW w:w="504" w:type="dxa"/>
            <w:vAlign w:val="center"/>
          </w:tcPr>
          <w:p w:rsidR="00772105" w:rsidRDefault="00772105" w:rsidP="0077210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18.</w:t>
            </w:r>
          </w:p>
        </w:tc>
        <w:sdt>
          <w:sdtPr>
            <w:rPr>
              <w:sz w:val="20"/>
              <w:szCs w:val="20"/>
            </w:rPr>
            <w:id w:val="2051035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6270878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vAlign w:val="center"/>
              </w:tcPr>
              <w:p w:rsidR="00772105" w:rsidRPr="0019123D" w:rsidRDefault="00772105" w:rsidP="00772105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vAlign w:val="center"/>
          </w:tcPr>
          <w:p w:rsidR="00772105" w:rsidRPr="00684413" w:rsidRDefault="00772105" w:rsidP="00772105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Pr="004F75A9">
              <w:rPr>
                <w:sz w:val="14"/>
                <w:szCs w:val="14"/>
              </w:rPr>
              <w:t>rzedsiębiorstwo, które reprezentuję współpracuje z przedstawicielami reżimu rządzącego w Federacji Rosyjskiej lub Republice Białorusi, w szczególności: z przedstawicielami władz tych państw, jak również czołowymi przedsiębiorcami objętymi aktualnymi sankcjami, w tym unijnymi, opublikowanymi w Dzienniku Urzędowym Unii Europejskiej („Przedstawiciele Reżimu”).</w:t>
            </w:r>
          </w:p>
        </w:tc>
      </w:tr>
      <w:tr w:rsidR="001D59F1" w:rsidTr="00772105">
        <w:trPr>
          <w:trHeight w:hRule="exact" w:val="737"/>
        </w:trPr>
        <w:tc>
          <w:tcPr>
            <w:tcW w:w="504" w:type="dxa"/>
            <w:tcBorders>
              <w:bottom w:val="single" w:sz="2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19.</w:t>
            </w:r>
          </w:p>
        </w:tc>
        <w:sdt>
          <w:sdtPr>
            <w:rPr>
              <w:sz w:val="20"/>
              <w:szCs w:val="20"/>
            </w:rPr>
            <w:id w:val="350536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007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bottom w:val="single" w:sz="2" w:space="0" w:color="auto"/>
            </w:tcBorders>
            <w:vAlign w:val="center"/>
          </w:tcPr>
          <w:p w:rsidR="001D59F1" w:rsidRPr="00684413" w:rsidRDefault="001D59F1" w:rsidP="001D59F1">
            <w:pPr>
              <w:jc w:val="both"/>
              <w:rPr>
                <w:sz w:val="14"/>
                <w:szCs w:val="14"/>
              </w:rPr>
            </w:pPr>
            <w:r w:rsidRPr="004F75A9">
              <w:rPr>
                <w:sz w:val="14"/>
                <w:szCs w:val="14"/>
              </w:rPr>
              <w:t>przedsiębiorstwo, które reprezentuję zostało wpisane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 („Lista”).</w:t>
            </w:r>
          </w:p>
        </w:tc>
      </w:tr>
      <w:tr w:rsidR="001D59F1" w:rsidTr="00505DBD">
        <w:trPr>
          <w:trHeight w:hRule="exact" w:val="567"/>
        </w:trPr>
        <w:tc>
          <w:tcPr>
            <w:tcW w:w="504" w:type="dxa"/>
            <w:tcBorders>
              <w:bottom w:val="single" w:sz="2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</w:t>
            </w:r>
          </w:p>
        </w:tc>
        <w:sdt>
          <w:sdtPr>
            <w:rPr>
              <w:sz w:val="20"/>
              <w:szCs w:val="20"/>
            </w:rPr>
            <w:id w:val="-723145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8196204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bottom w:val="single" w:sz="2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bottom w:val="single" w:sz="2" w:space="0" w:color="auto"/>
            </w:tcBorders>
            <w:vAlign w:val="center"/>
          </w:tcPr>
          <w:p w:rsidR="001D59F1" w:rsidRPr="004F75A9" w:rsidRDefault="00772105" w:rsidP="001D59F1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1D59F1" w:rsidRPr="004F75A9">
              <w:rPr>
                <w:sz w:val="14"/>
                <w:szCs w:val="14"/>
              </w:rPr>
              <w:t>rzeds</w:t>
            </w:r>
            <w:r w:rsidR="001D59F1">
              <w:rPr>
                <w:sz w:val="14"/>
                <w:szCs w:val="14"/>
              </w:rPr>
              <w:t xml:space="preserve">iębiorstwo, które reprezentuję </w:t>
            </w:r>
            <w:r w:rsidR="001D59F1" w:rsidRPr="004F75A9">
              <w:rPr>
                <w:sz w:val="14"/>
                <w:szCs w:val="14"/>
              </w:rPr>
              <w:t>jest podmiotem kontrolowanym przez Przedstawicieli Reżimu</w:t>
            </w:r>
            <w:r w:rsidR="001D59F1">
              <w:rPr>
                <w:sz w:val="14"/>
                <w:szCs w:val="14"/>
              </w:rPr>
              <w:t xml:space="preserve"> oraz </w:t>
            </w:r>
            <w:r w:rsidR="001D59F1" w:rsidRPr="004F75A9">
              <w:rPr>
                <w:sz w:val="14"/>
                <w:szCs w:val="14"/>
              </w:rPr>
              <w:t>prowadzi działania biznesowe, przede wszystkim szerokorozumianą dwustronną wymianę handlową z podmiotami kontrolowanymi przez Przedstawicieli Reżimu.</w:t>
            </w:r>
          </w:p>
        </w:tc>
      </w:tr>
      <w:tr w:rsidR="001D59F1" w:rsidTr="00772105">
        <w:trPr>
          <w:trHeight w:hRule="exact" w:val="397"/>
        </w:trPr>
        <w:tc>
          <w:tcPr>
            <w:tcW w:w="504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9F1" w:rsidRPr="00A960FE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</w:t>
            </w:r>
          </w:p>
        </w:tc>
        <w:sdt>
          <w:sdtPr>
            <w:rPr>
              <w:sz w:val="20"/>
              <w:szCs w:val="20"/>
            </w:rPr>
            <w:id w:val="3115257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213665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2" w:space="0" w:color="auto"/>
                  <w:bottom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:rsidR="001D59F1" w:rsidRPr="00F449F9" w:rsidRDefault="001D59F1" w:rsidP="001D59F1">
            <w:pPr>
              <w:jc w:val="both"/>
              <w:rPr>
                <w:sz w:val="14"/>
                <w:szCs w:val="14"/>
              </w:rPr>
            </w:pPr>
            <w:r w:rsidRPr="00505DBD">
              <w:rPr>
                <w:sz w:val="14"/>
                <w:szCs w:val="14"/>
              </w:rPr>
              <w:t>Mam świadomość, iż wszelkie dokumenty przekazane do Operatora stają się własnością Operatora i nie mam prawa żądać ich zwrotu lub zniszczenia.</w:t>
            </w:r>
          </w:p>
        </w:tc>
      </w:tr>
      <w:tr w:rsidR="001D59F1" w:rsidTr="00DB33AE">
        <w:trPr>
          <w:trHeight w:hRule="exact" w:val="567"/>
        </w:trPr>
        <w:tc>
          <w:tcPr>
            <w:tcW w:w="504" w:type="dxa"/>
            <w:tcBorders>
              <w:top w:val="single" w:sz="4" w:space="0" w:color="auto"/>
            </w:tcBorders>
            <w:vAlign w:val="center"/>
          </w:tcPr>
          <w:p w:rsidR="001D59F1" w:rsidRDefault="00772105" w:rsidP="001D59F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22.</w:t>
            </w:r>
          </w:p>
        </w:tc>
        <w:sdt>
          <w:sdtPr>
            <w:rPr>
              <w:sz w:val="20"/>
              <w:szCs w:val="20"/>
            </w:rPr>
            <w:id w:val="1092669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5885922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5" w:type="dxa"/>
                <w:tcBorders>
                  <w:top w:val="single" w:sz="4" w:space="0" w:color="auto"/>
                </w:tcBorders>
                <w:vAlign w:val="center"/>
              </w:tcPr>
              <w:p w:rsidR="001D59F1" w:rsidRPr="0019123D" w:rsidRDefault="001D59F1" w:rsidP="001D59F1">
                <w:pPr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126" w:type="dxa"/>
            <w:gridSpan w:val="2"/>
            <w:tcBorders>
              <w:top w:val="single" w:sz="4" w:space="0" w:color="auto"/>
            </w:tcBorders>
            <w:vAlign w:val="center"/>
          </w:tcPr>
          <w:p w:rsidR="001D59F1" w:rsidRPr="00684413" w:rsidRDefault="001D59F1" w:rsidP="00772105">
            <w:pPr>
              <w:jc w:val="both"/>
              <w:rPr>
                <w:sz w:val="14"/>
                <w:szCs w:val="14"/>
              </w:rPr>
            </w:pPr>
            <w:r w:rsidRPr="00684413">
              <w:rPr>
                <w:sz w:val="14"/>
                <w:szCs w:val="14"/>
              </w:rPr>
              <w:t xml:space="preserve">Wyrażam zgodę na otrzymywanie informacji o projekcie oraz wynikach weryfikacji przedłożonych dokumentów drogą elektroniczną </w:t>
            </w:r>
            <w:r w:rsidR="00772105">
              <w:rPr>
                <w:sz w:val="14"/>
                <w:szCs w:val="14"/>
              </w:rPr>
              <w:t>za pośrednictwem</w:t>
            </w:r>
            <w:r>
              <w:rPr>
                <w:sz w:val="14"/>
                <w:szCs w:val="14"/>
              </w:rPr>
              <w:t xml:space="preserve"> systemu ESSW </w:t>
            </w:r>
            <w:r w:rsidRPr="00684413">
              <w:rPr>
                <w:sz w:val="14"/>
                <w:szCs w:val="14"/>
              </w:rPr>
              <w:t>zgodnie z art. 10 ust. 2 Ustawy z dnia 18.07.2002 r. oświadczeniu usług drogą elektroniczną</w:t>
            </w:r>
          </w:p>
        </w:tc>
      </w:tr>
      <w:tr w:rsidR="001D59F1" w:rsidTr="00B8688B">
        <w:trPr>
          <w:trHeight w:hRule="exact" w:val="1418"/>
        </w:trPr>
        <w:tc>
          <w:tcPr>
            <w:tcW w:w="2054" w:type="dxa"/>
            <w:gridSpan w:val="3"/>
            <w:vAlign w:val="bottom"/>
          </w:tcPr>
          <w:p w:rsidR="001D59F1" w:rsidRDefault="001D59F1" w:rsidP="001D59F1">
            <w:pPr>
              <w:jc w:val="center"/>
              <w:rPr>
                <w:sz w:val="13"/>
                <w:szCs w:val="13"/>
              </w:rPr>
            </w:pPr>
          </w:p>
          <w:p w:rsidR="001D59F1" w:rsidRDefault="001D59F1" w:rsidP="001D59F1">
            <w:pPr>
              <w:jc w:val="center"/>
              <w:rPr>
                <w:sz w:val="13"/>
                <w:szCs w:val="13"/>
              </w:rPr>
            </w:pPr>
          </w:p>
          <w:p w:rsidR="001D59F1" w:rsidRPr="00DA4C6A" w:rsidRDefault="001D59F1" w:rsidP="001D59F1">
            <w:pPr>
              <w:jc w:val="center"/>
              <w:rPr>
                <w:b/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Miejscowość, data</w:t>
            </w:r>
          </w:p>
        </w:tc>
        <w:tc>
          <w:tcPr>
            <w:tcW w:w="3786" w:type="dxa"/>
            <w:vAlign w:val="bottom"/>
          </w:tcPr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Pieczęć przedsiębiorstwa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(o ile dotyczy)</w:t>
            </w:r>
          </w:p>
        </w:tc>
        <w:tc>
          <w:tcPr>
            <w:tcW w:w="3340" w:type="dxa"/>
            <w:vAlign w:val="bottom"/>
          </w:tcPr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Czytelny podpis osoby (osób) uprawnionej do reprezentowania przedsiębiorstwa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lub podpis z pieczątką imienną</w:t>
            </w:r>
          </w:p>
          <w:p w:rsidR="001D59F1" w:rsidRPr="00DA4C6A" w:rsidRDefault="001D59F1" w:rsidP="001D59F1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(zgodnie z dokumentem rejestrowym)</w:t>
            </w:r>
          </w:p>
        </w:tc>
      </w:tr>
    </w:tbl>
    <w:p w:rsidR="00C22D05" w:rsidRDefault="009C6592" w:rsidP="009E3ED1">
      <w:pPr>
        <w:spacing w:after="0" w:line="240" w:lineRule="auto"/>
        <w:rPr>
          <w:sz w:val="8"/>
          <w:szCs w:val="8"/>
        </w:rPr>
      </w:pPr>
      <w:r>
        <w:rPr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094A7" wp14:editId="35738197">
                <wp:simplePos x="0" y="0"/>
                <wp:positionH relativeFrom="column">
                  <wp:posOffset>5464561</wp:posOffset>
                </wp:positionH>
                <wp:positionV relativeFrom="paragraph">
                  <wp:posOffset>-883340</wp:posOffset>
                </wp:positionV>
                <wp:extent cx="882595" cy="349858"/>
                <wp:effectExtent l="0" t="0" r="13335" b="12700"/>
                <wp:wrapNone/>
                <wp:docPr id="3" name="Strzałka w le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49858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D4850" id="Strzałka w lewo 3" o:spid="_x0000_s1026" type="#_x0000_t66" style="position:absolute;margin-left:430.3pt;margin-top:-69.55pt;width:69.5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" adj="4281" fillcolor="windowText" strokeweight="2pt"/>
            </w:pict>
          </mc:Fallback>
        </mc:AlternateContent>
      </w:r>
    </w:p>
    <w:p w:rsidR="009354C2" w:rsidRPr="009354C2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>UWAGA</w:t>
      </w:r>
    </w:p>
    <w:p w:rsidR="00536017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 xml:space="preserve">Podpis osoby uprawnionej do reprezentowania przedsiębiorstwa musi pozwalać na jednoznaczną identyfikację osoby, która go złożyła, tj. zawierać możliwe do odczytania nazwisko osoby składającej podpis lub parafkę + pieczęć z imieniem i nazwiskiem Przedsiębiorcy. </w:t>
      </w:r>
    </w:p>
    <w:p w:rsidR="00132F65" w:rsidRDefault="009354C2" w:rsidP="009354C2">
      <w:pPr>
        <w:spacing w:after="0" w:line="240" w:lineRule="auto"/>
        <w:jc w:val="both"/>
        <w:rPr>
          <w:b/>
          <w:sz w:val="16"/>
          <w:szCs w:val="16"/>
        </w:rPr>
      </w:pPr>
      <w:r w:rsidRPr="009354C2">
        <w:rPr>
          <w:b/>
          <w:sz w:val="16"/>
          <w:szCs w:val="16"/>
        </w:rPr>
        <w:t>Podpis musi być złożony własnoręcznie w oryginale, a nie za pomocą reprodukcji (faksymile) w formie pieczęci bądź wydruku pliku graficznego.</w:t>
      </w:r>
      <w:r w:rsidR="00536017">
        <w:rPr>
          <w:b/>
          <w:sz w:val="16"/>
          <w:szCs w:val="16"/>
        </w:rPr>
        <w:t xml:space="preserve"> </w:t>
      </w:r>
    </w:p>
    <w:p w:rsidR="00132F65" w:rsidRPr="00B8688B" w:rsidRDefault="00132F65" w:rsidP="009354C2">
      <w:pPr>
        <w:spacing w:after="0" w:line="240" w:lineRule="auto"/>
        <w:jc w:val="both"/>
        <w:rPr>
          <w:b/>
          <w:sz w:val="12"/>
          <w:szCs w:val="12"/>
        </w:rPr>
      </w:pPr>
    </w:p>
    <w:p w:rsidR="00D6776F" w:rsidRDefault="00D6776F" w:rsidP="009E3ED1">
      <w:pPr>
        <w:spacing w:after="0" w:line="240" w:lineRule="auto"/>
        <w:rPr>
          <w:sz w:val="12"/>
          <w:szCs w:val="12"/>
        </w:rPr>
      </w:pPr>
    </w:p>
    <w:p w:rsidR="00EB7E10" w:rsidRPr="00B8688B" w:rsidRDefault="00EB7E10" w:rsidP="009E3ED1">
      <w:pPr>
        <w:spacing w:after="0" w:line="240" w:lineRule="auto"/>
        <w:rPr>
          <w:sz w:val="12"/>
          <w:szCs w:val="12"/>
        </w:rPr>
      </w:pPr>
    </w:p>
    <w:p w:rsidR="00065352" w:rsidRDefault="0045382E" w:rsidP="00D6776F">
      <w:pPr>
        <w:spacing w:after="0" w:line="240" w:lineRule="auto"/>
        <w:jc w:val="center"/>
        <w:rPr>
          <w:b/>
          <w:sz w:val="18"/>
          <w:szCs w:val="18"/>
        </w:rPr>
      </w:pPr>
      <w:r w:rsidRPr="0045382E">
        <w:rPr>
          <w:b/>
          <w:sz w:val="18"/>
          <w:szCs w:val="18"/>
        </w:rPr>
        <w:t>WYKAZ ZAŁĄCZNIKÓW stanowiących KOMPLET DOKUMENTACJI REFUN</w:t>
      </w:r>
      <w:r w:rsidR="00065352">
        <w:rPr>
          <w:b/>
          <w:sz w:val="18"/>
          <w:szCs w:val="18"/>
        </w:rPr>
        <w:t>DACYJNEJ (w wersji papierowej):</w:t>
      </w:r>
    </w:p>
    <w:p w:rsidR="0045382E" w:rsidRPr="008102DB" w:rsidRDefault="0045382E" w:rsidP="00D6776F">
      <w:pPr>
        <w:spacing w:after="0" w:line="240" w:lineRule="auto"/>
        <w:jc w:val="center"/>
        <w:rPr>
          <w:b/>
          <w:sz w:val="14"/>
          <w:szCs w:val="14"/>
        </w:rPr>
      </w:pPr>
      <w:r w:rsidRPr="008102DB">
        <w:rPr>
          <w:b/>
          <w:sz w:val="14"/>
          <w:szCs w:val="14"/>
        </w:rPr>
        <w:t>(należy zaznaczyć „X” właściwe załączniki, dołączone przy wysyłce dokumentów w wersji papierowej oraz uzupełnić liczbę składanych dokumentów)</w:t>
      </w:r>
    </w:p>
    <w:p w:rsidR="00132F65" w:rsidRDefault="00132F65" w:rsidP="009E3ED1">
      <w:pPr>
        <w:spacing w:after="0" w:line="240" w:lineRule="auto"/>
        <w:rPr>
          <w:sz w:val="8"/>
          <w:szCs w:val="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5"/>
        <w:gridCol w:w="1017"/>
        <w:gridCol w:w="3820"/>
        <w:gridCol w:w="1339"/>
        <w:gridCol w:w="908"/>
        <w:gridCol w:w="1453"/>
      </w:tblGrid>
      <w:tr w:rsidR="0045382E" w:rsidTr="005A6B69">
        <w:tc>
          <w:tcPr>
            <w:tcW w:w="525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Lp.</w:t>
            </w:r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Zaznaczyć „X”</w:t>
            </w:r>
          </w:p>
        </w:tc>
        <w:tc>
          <w:tcPr>
            <w:tcW w:w="3820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Nazwa załącznika</w:t>
            </w:r>
          </w:p>
        </w:tc>
        <w:tc>
          <w:tcPr>
            <w:tcW w:w="1339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Ilość dokumentów</w:t>
            </w:r>
          </w:p>
        </w:tc>
        <w:tc>
          <w:tcPr>
            <w:tcW w:w="908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Liczba stron</w:t>
            </w:r>
          </w:p>
        </w:tc>
        <w:tc>
          <w:tcPr>
            <w:tcW w:w="1453" w:type="dxa"/>
            <w:shd w:val="clear" w:color="auto" w:fill="BFBFBF" w:themeFill="background1" w:themeFillShade="BF"/>
            <w:vAlign w:val="center"/>
          </w:tcPr>
          <w:p w:rsidR="0045382E" w:rsidRPr="001E4DD2" w:rsidRDefault="0045382E" w:rsidP="00D7567C">
            <w:pPr>
              <w:jc w:val="center"/>
              <w:rPr>
                <w:b/>
                <w:sz w:val="19"/>
                <w:szCs w:val="19"/>
              </w:rPr>
            </w:pPr>
            <w:r w:rsidRPr="001E4DD2">
              <w:rPr>
                <w:b/>
                <w:sz w:val="19"/>
                <w:szCs w:val="19"/>
              </w:rPr>
              <w:t>Obowiązkowy lub TAK/NIE (jeśli dotyczy)</w:t>
            </w:r>
          </w:p>
        </w:tc>
      </w:tr>
      <w:tr w:rsidR="00D6776F" w:rsidTr="00035BCA">
        <w:trPr>
          <w:trHeight w:hRule="exact" w:val="340"/>
        </w:trPr>
        <w:tc>
          <w:tcPr>
            <w:tcW w:w="525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1.</w:t>
            </w:r>
          </w:p>
        </w:tc>
        <w:sdt>
          <w:sdtPr>
            <w:rPr>
              <w:sz w:val="20"/>
              <w:szCs w:val="20"/>
            </w:rPr>
            <w:id w:val="-1761207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D6776F" w:rsidRPr="00035BCA" w:rsidRDefault="00035BCA" w:rsidP="00D6776F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D6776F" w:rsidRPr="00035BCA" w:rsidRDefault="00D6776F" w:rsidP="00772105">
            <w:pPr>
              <w:jc w:val="both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Formularz wniosku</w:t>
            </w:r>
            <w:r w:rsidR="00772105">
              <w:rPr>
                <w:sz w:val="14"/>
                <w:szCs w:val="14"/>
              </w:rPr>
              <w:t xml:space="preserve"> o wypłatę refundacji</w:t>
            </w:r>
          </w:p>
        </w:tc>
        <w:tc>
          <w:tcPr>
            <w:tcW w:w="1339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OBOWIĄZKOWY</w:t>
            </w:r>
          </w:p>
        </w:tc>
      </w:tr>
      <w:tr w:rsidR="00D6776F" w:rsidTr="005A6B69">
        <w:trPr>
          <w:trHeight w:val="567"/>
        </w:trPr>
        <w:tc>
          <w:tcPr>
            <w:tcW w:w="525" w:type="dxa"/>
            <w:vAlign w:val="center"/>
          </w:tcPr>
          <w:p w:rsidR="00D6776F" w:rsidRPr="00035BCA" w:rsidRDefault="00D6776F" w:rsidP="00D6776F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2.</w:t>
            </w:r>
          </w:p>
        </w:tc>
        <w:sdt>
          <w:sdtPr>
            <w:rPr>
              <w:sz w:val="20"/>
              <w:szCs w:val="20"/>
            </w:rPr>
            <w:id w:val="-17248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D6776F" w:rsidRPr="00035BCA" w:rsidRDefault="00D6776F" w:rsidP="00D6776F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D6776F" w:rsidRPr="00035BCA" w:rsidRDefault="00D6776F" w:rsidP="00EB1539">
            <w:pPr>
              <w:jc w:val="both"/>
              <w:rPr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Pełnomocnictwo do podpisania dokumentów</w:t>
            </w:r>
            <w:r w:rsidRPr="00035BCA">
              <w:rPr>
                <w:sz w:val="14"/>
                <w:szCs w:val="14"/>
              </w:rPr>
              <w:t xml:space="preserve"> lub oświadczeń w imieniu danego Przedsiębiorstwa udzielone osobie innej niż wskaza</w:t>
            </w:r>
            <w:r w:rsidR="00EB1539">
              <w:rPr>
                <w:sz w:val="14"/>
                <w:szCs w:val="14"/>
              </w:rPr>
              <w:t>na/–e w dokumencie rejestrowym.</w:t>
            </w:r>
          </w:p>
        </w:tc>
        <w:tc>
          <w:tcPr>
            <w:tcW w:w="1339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D6776F" w:rsidRPr="00035BCA" w:rsidRDefault="00D6776F" w:rsidP="00D6776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D6776F" w:rsidRPr="00035BCA" w:rsidRDefault="005A6B69" w:rsidP="00D6776F">
            <w:pPr>
              <w:jc w:val="center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jeśli dotyczy</w:t>
            </w:r>
          </w:p>
        </w:tc>
      </w:tr>
      <w:tr w:rsidR="005A6B69" w:rsidTr="009A5168">
        <w:trPr>
          <w:trHeight w:hRule="exact" w:val="340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3.</w:t>
            </w:r>
          </w:p>
        </w:tc>
        <w:sdt>
          <w:sdtPr>
            <w:rPr>
              <w:sz w:val="20"/>
              <w:szCs w:val="20"/>
            </w:rPr>
            <w:id w:val="-2487354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Faktura</w:t>
            </w:r>
            <w:r w:rsidR="005A6B69" w:rsidRPr="00035BCA">
              <w:rPr>
                <w:b/>
                <w:sz w:val="14"/>
                <w:szCs w:val="14"/>
              </w:rPr>
              <w:t xml:space="preserve"> proforma</w:t>
            </w:r>
            <w:r w:rsidR="005A6B69" w:rsidRPr="00035BCA">
              <w:rPr>
                <w:sz w:val="14"/>
                <w:szCs w:val="14"/>
              </w:rPr>
              <w:t xml:space="preserve"> za usługę rozwojową</w:t>
            </w:r>
            <w:r w:rsidR="00EB1539">
              <w:rPr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  <w:r w:rsidRPr="00035BCA">
              <w:rPr>
                <w:sz w:val="14"/>
                <w:szCs w:val="14"/>
              </w:rPr>
              <w:t>jeśli dotyczy</w:t>
            </w:r>
          </w:p>
        </w:tc>
      </w:tr>
      <w:tr w:rsidR="005A6B69" w:rsidTr="009A5168">
        <w:trPr>
          <w:trHeight w:hRule="exact" w:val="3119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4.</w:t>
            </w:r>
          </w:p>
        </w:tc>
        <w:sdt>
          <w:sdtPr>
            <w:rPr>
              <w:sz w:val="20"/>
              <w:szCs w:val="20"/>
            </w:rPr>
            <w:id w:val="1743683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sz w:val="20"/>
                    <w:szCs w:val="20"/>
                  </w:rPr>
                </w:pPr>
                <w:r w:rsidRPr="00035BC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Faktura</w:t>
            </w:r>
            <w:r w:rsidR="005A6B69" w:rsidRPr="00035BCA">
              <w:rPr>
                <w:sz w:val="14"/>
                <w:szCs w:val="14"/>
              </w:rPr>
              <w:t xml:space="preserve"> za usługę rozwojową.</w:t>
            </w:r>
          </w:p>
          <w:p w:rsidR="005A6B69" w:rsidRPr="00B8688B" w:rsidRDefault="005A6B69" w:rsidP="005A6B69">
            <w:pPr>
              <w:jc w:val="both"/>
              <w:rPr>
                <w:sz w:val="8"/>
                <w:szCs w:val="8"/>
              </w:rPr>
            </w:pPr>
          </w:p>
          <w:p w:rsidR="005A6B69" w:rsidRPr="00B8688B" w:rsidRDefault="005A6B69" w:rsidP="005A6B69">
            <w:pPr>
              <w:jc w:val="both"/>
              <w:rPr>
                <w:sz w:val="13"/>
                <w:szCs w:val="13"/>
              </w:rPr>
            </w:pPr>
            <w:r w:rsidRPr="00B8688B">
              <w:rPr>
                <w:b/>
                <w:sz w:val="13"/>
                <w:szCs w:val="13"/>
              </w:rPr>
              <w:t>Faktura</w:t>
            </w:r>
            <w:r w:rsidRPr="00B8688B">
              <w:rPr>
                <w:sz w:val="13"/>
                <w:szCs w:val="13"/>
              </w:rPr>
              <w:t xml:space="preserve"> za usługę rozwojową zawiera co najmniej następujące informacje: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nazwę usługobiorcy,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ID wsparcia zgodnie z podpisaną umową wsparcia,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nazwę usługi rozwojowej (zgodną z Kartą usługi),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numer usługi rozwojowej (zgodny z Kartą usługi)</w:t>
            </w:r>
          </w:p>
          <w:p w:rsidR="005A6B69" w:rsidRDefault="005A6B69" w:rsidP="005A6B6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>termin realizacji usługi rozwojowej (zgodne z Kartą usługi i faktycznymi terminami realizacji usługi),</w:t>
            </w:r>
          </w:p>
          <w:p w:rsidR="00AD20C9" w:rsidRPr="00AD20C9" w:rsidRDefault="00AD20C9" w:rsidP="00AD20C9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AD20C9">
              <w:rPr>
                <w:sz w:val="13"/>
                <w:szCs w:val="13"/>
              </w:rPr>
              <w:t xml:space="preserve">liczbę godzin usługi rozwojowej rozumianej jako liczbę godzin szkoleniowych zegarowych lub dydaktycznych </w:t>
            </w:r>
            <w:r w:rsidRPr="00B8688B">
              <w:rPr>
                <w:sz w:val="13"/>
                <w:szCs w:val="13"/>
              </w:rPr>
              <w:t>(zgodną z Kartą usługi)</w:t>
            </w:r>
            <w:r>
              <w:rPr>
                <w:sz w:val="13"/>
                <w:szCs w:val="13"/>
              </w:rPr>
              <w:t>,</w:t>
            </w:r>
          </w:p>
          <w:p w:rsidR="005A6B69" w:rsidRPr="00B8688B" w:rsidRDefault="005A6B69" w:rsidP="005A6B69">
            <w:pPr>
              <w:pStyle w:val="Akapitzlist"/>
              <w:numPr>
                <w:ilvl w:val="0"/>
                <w:numId w:val="9"/>
              </w:numPr>
              <w:spacing w:line="276" w:lineRule="auto"/>
              <w:ind w:left="292" w:hanging="142"/>
              <w:jc w:val="both"/>
              <w:rPr>
                <w:sz w:val="13"/>
                <w:szCs w:val="13"/>
              </w:rPr>
            </w:pPr>
            <w:r w:rsidRPr="00B8688B">
              <w:rPr>
                <w:sz w:val="13"/>
                <w:szCs w:val="13"/>
              </w:rPr>
              <w:t xml:space="preserve">listę uczestników indywidualnych biorących udział w usłudze rozwojowej </w:t>
            </w:r>
          </w:p>
          <w:p w:rsidR="005A6B69" w:rsidRPr="00035BCA" w:rsidRDefault="005A6B69" w:rsidP="005A6B69">
            <w:pPr>
              <w:jc w:val="both"/>
              <w:rPr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Dokumenty niezawierające powyższych danych będą kierowane do poprawy.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b/>
                <w:sz w:val="14"/>
                <w:szCs w:val="14"/>
              </w:rPr>
            </w:pPr>
            <w:r w:rsidRPr="00035BCA">
              <w:rPr>
                <w:b/>
                <w:sz w:val="14"/>
                <w:szCs w:val="14"/>
              </w:rPr>
              <w:t>OBOWIĄZ</w:t>
            </w:r>
            <w:r w:rsidR="00035BCA">
              <w:rPr>
                <w:b/>
                <w:sz w:val="14"/>
                <w:szCs w:val="14"/>
              </w:rPr>
              <w:t>KOWY</w:t>
            </w:r>
          </w:p>
          <w:p w:rsidR="005A6B69" w:rsidRPr="00035BCA" w:rsidRDefault="005A6B69" w:rsidP="005A6B69">
            <w:pPr>
              <w:rPr>
                <w:sz w:val="14"/>
                <w:szCs w:val="14"/>
              </w:rPr>
            </w:pPr>
          </w:p>
        </w:tc>
      </w:tr>
      <w:tr w:rsidR="005A6B69" w:rsidTr="009A5168">
        <w:trPr>
          <w:trHeight w:hRule="exact" w:val="2325"/>
        </w:trPr>
        <w:tc>
          <w:tcPr>
            <w:tcW w:w="525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5.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2011668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5A6B69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Potwierdzenie dokonania opłaty za fakturę</w:t>
            </w:r>
            <w:r w:rsidRPr="00035BCA">
              <w:rPr>
                <w:rFonts w:cstheme="minorHAnsi"/>
                <w:sz w:val="14"/>
                <w:szCs w:val="14"/>
              </w:rPr>
              <w:t xml:space="preserve"> – wydruk potwierdzenia dokonania płatności mający status „wykonany”, „zrealizowany” lub inny potwierdzający wypływ środków </w:t>
            </w:r>
            <w:r w:rsidR="00035BCA">
              <w:rPr>
                <w:rFonts w:cstheme="minorHAnsi"/>
                <w:sz w:val="14"/>
                <w:szCs w:val="14"/>
              </w:rPr>
              <w:br/>
            </w:r>
            <w:r w:rsidRPr="00035BCA">
              <w:rPr>
                <w:rFonts w:cstheme="minorHAnsi"/>
                <w:sz w:val="14"/>
                <w:szCs w:val="14"/>
              </w:rPr>
              <w:t>z konta przedsiębiorcy</w:t>
            </w:r>
            <w:r w:rsidR="00F97D37">
              <w:rPr>
                <w:rFonts w:cstheme="minorHAnsi"/>
                <w:sz w:val="14"/>
                <w:szCs w:val="14"/>
              </w:rPr>
              <w:t xml:space="preserve"> wskazanego w Formularzu zgłoszeniowym.</w:t>
            </w:r>
          </w:p>
          <w:p w:rsidR="00C540DB" w:rsidRPr="009A5168" w:rsidRDefault="00C540DB" w:rsidP="005A6B69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5A6B69" w:rsidRPr="00C540DB" w:rsidRDefault="00C540DB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C540DB">
              <w:rPr>
                <w:rFonts w:cstheme="minorHAnsi"/>
                <w:sz w:val="14"/>
                <w:szCs w:val="14"/>
              </w:rPr>
              <w:t>Opłata za usługi rozwojowe musi zostać dokonana w całości.</w:t>
            </w:r>
          </w:p>
          <w:p w:rsidR="00C540DB" w:rsidRPr="009A5168" w:rsidRDefault="00C540DB" w:rsidP="005A6B69">
            <w:pPr>
              <w:jc w:val="both"/>
              <w:rPr>
                <w:rFonts w:cstheme="minorHAnsi"/>
                <w:sz w:val="10"/>
                <w:szCs w:val="10"/>
              </w:rPr>
            </w:pPr>
          </w:p>
          <w:p w:rsidR="005A6B69" w:rsidRPr="00035BCA" w:rsidRDefault="005A6B69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W tytule przelewu wpisano numer faktury, za którą dokonano opłaty. </w:t>
            </w:r>
          </w:p>
          <w:p w:rsidR="005A6B69" w:rsidRPr="00B8688B" w:rsidRDefault="005A6B69" w:rsidP="005A6B69">
            <w:pPr>
              <w:jc w:val="both"/>
              <w:rPr>
                <w:rFonts w:cstheme="minorHAnsi"/>
                <w:sz w:val="8"/>
                <w:szCs w:val="8"/>
              </w:rPr>
            </w:pPr>
          </w:p>
          <w:p w:rsidR="005A6B69" w:rsidRPr="00035BCA" w:rsidRDefault="005A6B69" w:rsidP="00197C0A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Jeśli NIE, konieczne jest złożenie oświadczenia zawierającego co najmniej informację, iż </w:t>
            </w:r>
            <w:r w:rsidRPr="00035BCA">
              <w:rPr>
                <w:rFonts w:cstheme="minorHAnsi"/>
                <w:i/>
                <w:sz w:val="14"/>
                <w:szCs w:val="14"/>
              </w:rPr>
              <w:t>„Opłata dokonana w dniu XX.XX.20XX r. w wysokości XXX,XX zł dotyczy opłaty za fakturę nr XXX”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9A5168" w:rsidTr="009A5168">
        <w:trPr>
          <w:trHeight w:hRule="exact" w:val="567"/>
        </w:trPr>
        <w:tc>
          <w:tcPr>
            <w:tcW w:w="525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6.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23068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9A5168" w:rsidRPr="00035BCA" w:rsidRDefault="009A5168" w:rsidP="009A516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9A5168" w:rsidRPr="00035BCA" w:rsidRDefault="009A5168" w:rsidP="009A5168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 xml:space="preserve">Oświadczenie Przedsiębiorcy dotyczące </w:t>
            </w:r>
            <w:r w:rsidRPr="009A5168">
              <w:rPr>
                <w:rFonts w:cstheme="minorHAnsi"/>
                <w:b/>
                <w:sz w:val="14"/>
                <w:szCs w:val="14"/>
              </w:rPr>
              <w:t>wysokości wkładu własnego w postaci wynagrodzeń</w:t>
            </w:r>
            <w:r w:rsidRPr="009A5168">
              <w:rPr>
                <w:rFonts w:cstheme="minorHAnsi"/>
                <w:sz w:val="14"/>
                <w:szCs w:val="14"/>
              </w:rPr>
              <w:t xml:space="preserve"> osób uczestniczących w rozliczanej usłudze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0A1A16">
              <w:rPr>
                <w:rFonts w:cstheme="minorHAnsi"/>
                <w:sz w:val="14"/>
                <w:szCs w:val="14"/>
              </w:rPr>
              <w:t>(Załącznik nr 8</w:t>
            </w:r>
            <w:r w:rsidRPr="009A5168">
              <w:rPr>
                <w:rFonts w:cstheme="minorHAnsi"/>
                <w:sz w:val="14"/>
                <w:szCs w:val="14"/>
              </w:rPr>
              <w:t xml:space="preserve"> do Regulaminu)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9A5168" w:rsidRPr="009A5168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9A5168" w:rsidTr="009A5168">
        <w:trPr>
          <w:trHeight w:hRule="exact" w:val="397"/>
        </w:trPr>
        <w:tc>
          <w:tcPr>
            <w:tcW w:w="525" w:type="dxa"/>
            <w:vAlign w:val="center"/>
          </w:tcPr>
          <w:p w:rsidR="009A5168" w:rsidRDefault="009A5168" w:rsidP="009A516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7.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17491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9A5168" w:rsidRPr="00035BCA" w:rsidRDefault="009A5168" w:rsidP="009A5168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9A5168" w:rsidRPr="009A5168" w:rsidRDefault="009A5168" w:rsidP="009A5168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Lista płac wraz z dokumentami potwierdzającymi zapłatę poszczególnych składników wynagrodzenia.</w:t>
            </w:r>
          </w:p>
        </w:tc>
        <w:tc>
          <w:tcPr>
            <w:tcW w:w="1339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9A5168" w:rsidRPr="00035BCA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9A5168" w:rsidRPr="009A5168" w:rsidRDefault="009A5168" w:rsidP="009A516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9A5168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2126C4" w:rsidTr="002126C4">
        <w:trPr>
          <w:trHeight w:hRule="exact" w:val="454"/>
        </w:trPr>
        <w:tc>
          <w:tcPr>
            <w:tcW w:w="525" w:type="dxa"/>
            <w:vAlign w:val="center"/>
          </w:tcPr>
          <w:p w:rsidR="002126C4" w:rsidRPr="00035BCA" w:rsidRDefault="009A5168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8.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6515916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2126C4" w:rsidRPr="00035BCA" w:rsidRDefault="002126C4" w:rsidP="002126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2126C4" w:rsidRPr="00035BCA" w:rsidRDefault="002126C4" w:rsidP="002126C4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 xml:space="preserve">Ankieta oceniająca usługę (Wydruk z BUR) </w:t>
            </w:r>
            <w:r w:rsidRPr="002126C4">
              <w:rPr>
                <w:rFonts w:cstheme="minorHAnsi"/>
                <w:sz w:val="14"/>
                <w:szCs w:val="14"/>
              </w:rPr>
              <w:t>wypełniona przez Przedsiębiorcę</w:t>
            </w:r>
            <w:r w:rsidR="009A5168">
              <w:rPr>
                <w:rFonts w:cstheme="minorHAnsi"/>
                <w:sz w:val="14"/>
                <w:szCs w:val="14"/>
              </w:rPr>
              <w:t>.</w:t>
            </w:r>
            <w:r>
              <w:rPr>
                <w:rFonts w:cstheme="minorHAnsi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339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2126C4" w:rsidTr="002126C4">
        <w:trPr>
          <w:trHeight w:hRule="exact" w:val="454"/>
        </w:trPr>
        <w:tc>
          <w:tcPr>
            <w:tcW w:w="525" w:type="dxa"/>
            <w:vAlign w:val="center"/>
          </w:tcPr>
          <w:p w:rsidR="002126C4" w:rsidRPr="00035BCA" w:rsidRDefault="009A5168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9.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30826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2126C4" w:rsidRPr="00035BCA" w:rsidRDefault="002126C4" w:rsidP="002126C4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2126C4" w:rsidRDefault="002126C4" w:rsidP="002126C4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2126C4">
              <w:rPr>
                <w:rFonts w:cstheme="minorHAnsi"/>
                <w:b/>
                <w:sz w:val="14"/>
                <w:szCs w:val="14"/>
              </w:rPr>
              <w:t xml:space="preserve">Ankieta oceniająca usługę (Wydruk z BUR) </w:t>
            </w:r>
            <w:r w:rsidRPr="002126C4">
              <w:rPr>
                <w:rFonts w:cstheme="minorHAnsi"/>
                <w:sz w:val="14"/>
                <w:szCs w:val="14"/>
              </w:rPr>
              <w:t>wypełniona przez uczestników /-</w:t>
            </w:r>
            <w:proofErr w:type="spellStart"/>
            <w:r w:rsidRPr="002126C4">
              <w:rPr>
                <w:rFonts w:cstheme="minorHAnsi"/>
                <w:sz w:val="14"/>
                <w:szCs w:val="14"/>
              </w:rPr>
              <w:t>czki</w:t>
            </w:r>
            <w:proofErr w:type="spellEnd"/>
            <w:r w:rsidRPr="002126C4">
              <w:rPr>
                <w:rFonts w:cstheme="minorHAnsi"/>
                <w:sz w:val="14"/>
                <w:szCs w:val="14"/>
              </w:rPr>
              <w:t xml:space="preserve"> usługi rozwojowej</w:t>
            </w:r>
            <w:r w:rsidR="009A5168">
              <w:rPr>
                <w:rFonts w:cstheme="minorHAnsi"/>
                <w:sz w:val="14"/>
                <w:szCs w:val="14"/>
              </w:rPr>
              <w:t>.</w:t>
            </w:r>
          </w:p>
        </w:tc>
        <w:tc>
          <w:tcPr>
            <w:tcW w:w="1339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2126C4" w:rsidRPr="00035BCA" w:rsidRDefault="002126C4" w:rsidP="002126C4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2126C4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5A6B69" w:rsidTr="002126C4">
        <w:trPr>
          <w:trHeight w:hRule="exact" w:val="5046"/>
        </w:trPr>
        <w:tc>
          <w:tcPr>
            <w:tcW w:w="525" w:type="dxa"/>
            <w:vAlign w:val="center"/>
          </w:tcPr>
          <w:p w:rsidR="005A6B69" w:rsidRPr="00035BCA" w:rsidRDefault="009A5168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lastRenderedPageBreak/>
              <w:t>10</w:t>
            </w:r>
            <w:r w:rsidR="002126C4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781345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F97D37" w:rsidP="005A6B69">
            <w:pPr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Dokument/dokumenty potwierdzające</w:t>
            </w:r>
            <w:r w:rsidR="005A6B69" w:rsidRPr="00035BCA">
              <w:rPr>
                <w:rFonts w:cstheme="minorHAnsi"/>
                <w:b/>
                <w:sz w:val="14"/>
                <w:szCs w:val="14"/>
              </w:rPr>
              <w:t xml:space="preserve"> ukończenie usługi rozwojowej</w:t>
            </w:r>
            <w:r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5A6B69" w:rsidRPr="00B8688B" w:rsidRDefault="005A6B69" w:rsidP="005A6B69">
            <w:pPr>
              <w:jc w:val="both"/>
              <w:rPr>
                <w:rFonts w:cstheme="minorHAnsi"/>
                <w:b/>
                <w:sz w:val="8"/>
                <w:szCs w:val="8"/>
              </w:rPr>
            </w:pPr>
          </w:p>
          <w:p w:rsidR="005A6B69" w:rsidRPr="00B8688B" w:rsidRDefault="005A6B69" w:rsidP="005A6B69">
            <w:pPr>
              <w:jc w:val="both"/>
              <w:rPr>
                <w:rFonts w:cstheme="minorHAnsi"/>
                <w:sz w:val="13"/>
                <w:szCs w:val="13"/>
              </w:rPr>
            </w:pPr>
            <w:r w:rsidRPr="00B8688B">
              <w:rPr>
                <w:rFonts w:cstheme="minorHAnsi"/>
                <w:b/>
                <w:sz w:val="13"/>
                <w:szCs w:val="13"/>
              </w:rPr>
              <w:t>Dokument (zaświadczenie / certyfikat lub inne) potwierdzający ukończenie usługi rozwojowej przez uczestnika indywidualnego</w:t>
            </w:r>
            <w:r w:rsidRPr="00B8688B">
              <w:rPr>
                <w:rFonts w:cstheme="minorHAnsi"/>
                <w:sz w:val="13"/>
                <w:szCs w:val="13"/>
              </w:rPr>
              <w:t xml:space="preserve"> zawiera co najmniej: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nazwę usługobiorcy (tj. przedsiębiorstwa kierującego pracownika do udziału w usłudze rozwojowej)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imię i nazwisko uczestnika usługi rozwojowej,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ID wsparcia zgodnie z podpisaną umową wsparcia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nazwa usługi rozwojowej (zgodnie z Kartą usługi)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numer usługi rozwojowej (zgodnie z Kartą usługi)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9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termin realizacji usługi rozwojowej (zgodnie z Kartą usługi i faktycznymi terminami realizacji usługi),</w:t>
            </w:r>
          </w:p>
          <w:p w:rsidR="00AD20C9" w:rsidRPr="00AD20C9" w:rsidRDefault="00AD20C9" w:rsidP="002126C4">
            <w:pPr>
              <w:pStyle w:val="Akapitzlist"/>
              <w:numPr>
                <w:ilvl w:val="0"/>
                <w:numId w:val="11"/>
              </w:numPr>
              <w:ind w:left="325" w:hanging="206"/>
              <w:rPr>
                <w:rFonts w:cstheme="minorHAnsi"/>
                <w:sz w:val="13"/>
                <w:szCs w:val="13"/>
              </w:rPr>
            </w:pPr>
            <w:r w:rsidRPr="00AD20C9">
              <w:rPr>
                <w:rFonts w:cstheme="minorHAnsi"/>
                <w:sz w:val="13"/>
                <w:szCs w:val="13"/>
              </w:rPr>
              <w:t>liczbę godzin usługi rozwojowej rozumianej jako liczbę godzin szkoleniowych zegarowych lub dydaktycznych (zgodną z Kartą usługi),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>informację na temat efektów uczenia się, kod kwalifikacji w ZRK (o ile dotyczy)</w:t>
            </w:r>
          </w:p>
          <w:p w:rsidR="005A6B69" w:rsidRPr="00811D1D" w:rsidRDefault="005A6B69" w:rsidP="002126C4">
            <w:pPr>
              <w:pStyle w:val="Akapitzlist"/>
              <w:numPr>
                <w:ilvl w:val="0"/>
                <w:numId w:val="11"/>
              </w:numPr>
              <w:spacing w:after="200" w:line="276" w:lineRule="auto"/>
              <w:ind w:left="325" w:hanging="206"/>
              <w:jc w:val="both"/>
              <w:rPr>
                <w:rFonts w:cstheme="minorHAnsi"/>
                <w:sz w:val="13"/>
                <w:szCs w:val="13"/>
              </w:rPr>
            </w:pPr>
            <w:r w:rsidRPr="00811D1D">
              <w:rPr>
                <w:rFonts w:cstheme="minorHAnsi"/>
                <w:sz w:val="13"/>
                <w:szCs w:val="13"/>
              </w:rPr>
              <w:t xml:space="preserve">suplement do zaświadczenia / certyfikatu </w:t>
            </w:r>
            <w:r w:rsidRPr="00811D1D">
              <w:rPr>
                <w:rFonts w:cstheme="minorHAnsi"/>
                <w:sz w:val="13"/>
                <w:szCs w:val="13"/>
                <w:u w:val="single"/>
              </w:rPr>
              <w:t>(o ile dotyczy)</w:t>
            </w:r>
            <w:r w:rsidRPr="00811D1D">
              <w:rPr>
                <w:rFonts w:cstheme="minorHAnsi"/>
                <w:sz w:val="13"/>
                <w:szCs w:val="13"/>
              </w:rPr>
              <w:t xml:space="preserve"> – zawiera imię i nazwisko uczestnika indywidualnego </w:t>
            </w:r>
            <w:r w:rsidRPr="00811D1D">
              <w:rPr>
                <w:rFonts w:cstheme="minorHAnsi"/>
                <w:sz w:val="13"/>
                <w:szCs w:val="13"/>
                <w:u w:val="single"/>
              </w:rPr>
              <w:t>i/lub</w:t>
            </w:r>
            <w:r w:rsidRPr="00811D1D">
              <w:rPr>
                <w:rFonts w:cstheme="minorHAnsi"/>
                <w:sz w:val="13"/>
                <w:szCs w:val="13"/>
              </w:rPr>
              <w:t xml:space="preserve"> numer zaświadczenia / certyfikatu</w:t>
            </w:r>
          </w:p>
          <w:p w:rsidR="00F97D37" w:rsidRPr="00C540DB" w:rsidRDefault="00F97D37" w:rsidP="004D1ADC">
            <w:pPr>
              <w:pStyle w:val="Akapitzlist"/>
              <w:ind w:left="0"/>
              <w:jc w:val="both"/>
              <w:rPr>
                <w:rFonts w:cstheme="minorHAnsi"/>
                <w:b/>
                <w:sz w:val="10"/>
                <w:szCs w:val="10"/>
              </w:rPr>
            </w:pPr>
          </w:p>
          <w:p w:rsidR="00F97D37" w:rsidRDefault="00F97D37" w:rsidP="004D1ADC">
            <w:pPr>
              <w:pStyle w:val="Akapitzlist"/>
              <w:ind w:left="0"/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W przypadku usługi doradczej:</w:t>
            </w:r>
          </w:p>
          <w:p w:rsidR="00F97D37" w:rsidRPr="002126C4" w:rsidRDefault="00F97D37" w:rsidP="002126C4">
            <w:pPr>
              <w:pStyle w:val="Akapitzlist"/>
              <w:numPr>
                <w:ilvl w:val="0"/>
                <w:numId w:val="22"/>
              </w:numPr>
              <w:ind w:left="325" w:hanging="213"/>
              <w:jc w:val="both"/>
              <w:rPr>
                <w:rFonts w:cstheme="minorHAnsi"/>
                <w:b/>
                <w:sz w:val="14"/>
                <w:szCs w:val="14"/>
              </w:rPr>
            </w:pPr>
            <w:r w:rsidRPr="002126C4">
              <w:rPr>
                <w:rFonts w:cstheme="minorHAnsi"/>
                <w:sz w:val="13"/>
                <w:szCs w:val="13"/>
              </w:rPr>
              <w:t>dokument potwierdzający zrealizowanie usługi (raport / analiza itp.)</w:t>
            </w:r>
          </w:p>
          <w:p w:rsidR="00F97D37" w:rsidRPr="00F97D37" w:rsidRDefault="00F97D37" w:rsidP="00C540DB">
            <w:pPr>
              <w:pStyle w:val="Akapitzlist"/>
              <w:numPr>
                <w:ilvl w:val="0"/>
                <w:numId w:val="21"/>
              </w:numPr>
              <w:ind w:left="0" w:hanging="248"/>
              <w:jc w:val="both"/>
              <w:rPr>
                <w:rFonts w:cstheme="minorHAnsi"/>
                <w:b/>
                <w:sz w:val="14"/>
                <w:szCs w:val="14"/>
              </w:rPr>
            </w:pPr>
          </w:p>
          <w:p w:rsidR="005A6B69" w:rsidRPr="00035BCA" w:rsidRDefault="005A6B69" w:rsidP="004D1ADC">
            <w:pPr>
              <w:pStyle w:val="Akapitzlist"/>
              <w:ind w:left="0"/>
              <w:jc w:val="both"/>
              <w:rPr>
                <w:rFonts w:cstheme="minorHAnsi"/>
                <w:color w:val="FF0000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Dokumenty niezawierające powyższych danych będą kierowane do poprawy.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</w:t>
            </w:r>
            <w:r w:rsidR="00035BCA">
              <w:rPr>
                <w:rFonts w:cstheme="minorHAnsi"/>
                <w:b/>
                <w:sz w:val="14"/>
                <w:szCs w:val="14"/>
              </w:rPr>
              <w:t>ZKOWY</w:t>
            </w:r>
          </w:p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C540DB" w:rsidTr="00C540DB">
        <w:trPr>
          <w:trHeight w:hRule="exact" w:val="737"/>
        </w:trPr>
        <w:tc>
          <w:tcPr>
            <w:tcW w:w="525" w:type="dxa"/>
            <w:vAlign w:val="center"/>
          </w:tcPr>
          <w:p w:rsidR="00C540DB" w:rsidRPr="00035BCA" w:rsidRDefault="009A5168" w:rsidP="00C540D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11</w:t>
            </w:r>
            <w:r w:rsidR="002126C4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31217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C540DB" w:rsidRPr="00035BCA" w:rsidRDefault="00C540DB" w:rsidP="00C540DB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C540DB" w:rsidRPr="00035BCA" w:rsidRDefault="00C540DB" w:rsidP="00C540DB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 xml:space="preserve">Dokumentacja potwierdzającą realizację usługi w formie </w:t>
            </w:r>
            <w:r>
              <w:rPr>
                <w:rFonts w:cstheme="minorHAnsi"/>
                <w:b/>
                <w:sz w:val="14"/>
                <w:szCs w:val="14"/>
              </w:rPr>
              <w:t>stacjonarnej</w:t>
            </w:r>
            <w:r w:rsidRPr="00035BCA">
              <w:rPr>
                <w:rFonts w:cstheme="minorHAnsi"/>
                <w:b/>
                <w:sz w:val="14"/>
                <w:szCs w:val="14"/>
              </w:rPr>
              <w:t>:</w:t>
            </w:r>
          </w:p>
          <w:p w:rsidR="00C540DB" w:rsidRDefault="00C540DB" w:rsidP="002126C4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kopia lista obecności potwierdzona za zgodność z oryginałem przez Dostawcę usługi rozwojowej</w:t>
            </w:r>
          </w:p>
        </w:tc>
        <w:tc>
          <w:tcPr>
            <w:tcW w:w="1339" w:type="dxa"/>
            <w:vAlign w:val="center"/>
          </w:tcPr>
          <w:p w:rsidR="00C540DB" w:rsidRPr="00035BCA" w:rsidRDefault="00C540DB" w:rsidP="00C540D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C540DB" w:rsidRPr="00035BCA" w:rsidRDefault="00C540DB" w:rsidP="00C540DB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C540DB" w:rsidRPr="00035BCA" w:rsidRDefault="00C540DB" w:rsidP="00C540DB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5A6B69" w:rsidTr="005A6B69">
        <w:trPr>
          <w:trHeight w:val="567"/>
        </w:trPr>
        <w:tc>
          <w:tcPr>
            <w:tcW w:w="525" w:type="dxa"/>
            <w:vAlign w:val="center"/>
          </w:tcPr>
          <w:p w:rsidR="005A6B69" w:rsidRPr="00035BCA" w:rsidRDefault="009A5168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12.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18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035BCA" w:rsidRDefault="005A6B69" w:rsidP="005A6B69">
            <w:pPr>
              <w:jc w:val="both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Dokumentacja potwierdzającą realizację usługi w formie zdalnej lub mieszanej:</w:t>
            </w:r>
          </w:p>
          <w:p w:rsidR="005A6B69" w:rsidRPr="00035BCA" w:rsidRDefault="005A6B69" w:rsidP="002126C4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zrzuty z ekranu</w:t>
            </w:r>
          </w:p>
          <w:p w:rsidR="005A6B69" w:rsidRPr="00035BCA" w:rsidRDefault="005A6B69" w:rsidP="002126C4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wygenerowane z systemu potwierdzenie obecności uczestnika na usłudze rozwojowej</w:t>
            </w:r>
          </w:p>
          <w:p w:rsidR="005A6B69" w:rsidRPr="00035BCA" w:rsidRDefault="005A6B69" w:rsidP="002126C4">
            <w:pPr>
              <w:pStyle w:val="Akapitzlist"/>
              <w:numPr>
                <w:ilvl w:val="0"/>
                <w:numId w:val="16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listy obecności / mailowe potwierdzenie obecności 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B11B33" w:rsidRPr="00035BCA" w:rsidRDefault="005A6B69" w:rsidP="00C540D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5A6B69" w:rsidTr="005A6B69">
        <w:trPr>
          <w:trHeight w:val="567"/>
        </w:trPr>
        <w:tc>
          <w:tcPr>
            <w:tcW w:w="525" w:type="dxa"/>
            <w:vAlign w:val="center"/>
          </w:tcPr>
          <w:p w:rsidR="005A6B69" w:rsidRPr="00035BCA" w:rsidRDefault="009A5168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13</w:t>
            </w:r>
            <w:r w:rsidR="005A6B69" w:rsidRPr="00035BCA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1157431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5A6B69" w:rsidRPr="00726B97" w:rsidRDefault="004D05EB" w:rsidP="005A6B69">
            <w:pPr>
              <w:jc w:val="both"/>
              <w:rPr>
                <w:rFonts w:cstheme="minorHAnsi"/>
                <w:strike/>
                <w:color w:val="FF0000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 xml:space="preserve">Dokumenty potwierdzające zatrudnienie pracowników </w:t>
            </w:r>
            <w:r w:rsidR="00001D55">
              <w:rPr>
                <w:rFonts w:cstheme="minorHAnsi"/>
                <w:sz w:val="14"/>
                <w:szCs w:val="14"/>
              </w:rPr>
              <w:br/>
            </w:r>
            <w:r w:rsidR="002126C4">
              <w:rPr>
                <w:rFonts w:cstheme="minorHAnsi"/>
                <w:sz w:val="14"/>
                <w:szCs w:val="14"/>
              </w:rPr>
              <w:t>od momentu rozpoczęcia usługi rozwojowej do momentu rozliczenia usługi przez Przedsiębiorcę</w:t>
            </w:r>
            <w:r w:rsidR="00726B97">
              <w:rPr>
                <w:rFonts w:cstheme="minorHAnsi"/>
                <w:sz w:val="14"/>
                <w:szCs w:val="14"/>
              </w:rPr>
              <w:t xml:space="preserve"> </w:t>
            </w:r>
          </w:p>
          <w:p w:rsidR="00726B97" w:rsidRPr="00035BCA" w:rsidRDefault="00726B97" w:rsidP="002126C4">
            <w:pPr>
              <w:pStyle w:val="Akapitzlist"/>
              <w:numPr>
                <w:ilvl w:val="0"/>
                <w:numId w:val="17"/>
              </w:numPr>
              <w:ind w:left="325" w:hanging="248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ZUS RCA – imienny raport miesięczny o należnych składkach i wypłaconych </w:t>
            </w:r>
            <w:r w:rsidRPr="004D1ADC">
              <w:rPr>
                <w:rFonts w:cstheme="minorHAnsi"/>
                <w:sz w:val="14"/>
                <w:szCs w:val="14"/>
              </w:rPr>
              <w:t xml:space="preserve">świadczeniach </w:t>
            </w:r>
          </w:p>
        </w:tc>
        <w:tc>
          <w:tcPr>
            <w:tcW w:w="1339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035BCA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Default="004D05EB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  <w:p w:rsidR="007A726B" w:rsidRDefault="00001D55" w:rsidP="007A72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1D55">
              <w:rPr>
                <w:rFonts w:cstheme="minorHAnsi"/>
                <w:sz w:val="14"/>
                <w:szCs w:val="14"/>
              </w:rPr>
              <w:t xml:space="preserve">-dla każdego </w:t>
            </w:r>
            <w:r w:rsidR="007A726B">
              <w:rPr>
                <w:rFonts w:cstheme="minorHAnsi"/>
                <w:sz w:val="14"/>
                <w:szCs w:val="14"/>
              </w:rPr>
              <w:t>PRACOWNIKA</w:t>
            </w:r>
          </w:p>
          <w:p w:rsidR="00001D55" w:rsidRPr="00001D55" w:rsidRDefault="00001D55" w:rsidP="007A726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01D55">
              <w:rPr>
                <w:rFonts w:cstheme="minorHAnsi"/>
                <w:sz w:val="14"/>
                <w:szCs w:val="14"/>
              </w:rPr>
              <w:t>skierowanego do udziału w usługach rozwojowych</w:t>
            </w:r>
          </w:p>
        </w:tc>
      </w:tr>
      <w:tr w:rsidR="005A6B69" w:rsidTr="00486B62">
        <w:trPr>
          <w:trHeight w:val="680"/>
        </w:trPr>
        <w:tc>
          <w:tcPr>
            <w:tcW w:w="525" w:type="dxa"/>
            <w:vAlign w:val="center"/>
          </w:tcPr>
          <w:p w:rsidR="005A6B69" w:rsidRPr="00035BCA" w:rsidRDefault="009A5168" w:rsidP="005A6B69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14</w:t>
            </w:r>
            <w:r w:rsidR="005A6B69" w:rsidRPr="00035BCA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77922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5A6B69" w:rsidRPr="00035BCA" w:rsidRDefault="005A6B69" w:rsidP="005A6B69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486B62" w:rsidRDefault="00486B62" w:rsidP="00486B62">
            <w:pPr>
              <w:pStyle w:val="Akapitzlist"/>
              <w:ind w:left="0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Dokumenty potwierdzające zamianę statusu kandydata na menadżera (awansu) po zakończeniu rozliczanej usługi</w:t>
            </w:r>
          </w:p>
          <w:p w:rsidR="005A6B69" w:rsidRPr="004D1ADC" w:rsidRDefault="00486B62" w:rsidP="00486B62">
            <w:pPr>
              <w:pStyle w:val="Akapitzlist"/>
              <w:numPr>
                <w:ilvl w:val="0"/>
                <w:numId w:val="17"/>
              </w:numPr>
              <w:ind w:left="325" w:hanging="218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kopia umowy o pracę / aneksu do umowy potwierdzona za zgodność z oryginałem przez Przedsiębiorcę oraz uczestnika usługi rozwojowej, którego dotyczy awans</w:t>
            </w:r>
          </w:p>
        </w:tc>
        <w:tc>
          <w:tcPr>
            <w:tcW w:w="1339" w:type="dxa"/>
            <w:vAlign w:val="center"/>
          </w:tcPr>
          <w:p w:rsidR="005A6B69" w:rsidRPr="004D1ADC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5A6B69" w:rsidRPr="004D1ADC" w:rsidRDefault="005A6B69" w:rsidP="005A6B6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5A6B69" w:rsidRPr="004D1ADC" w:rsidRDefault="00486B62" w:rsidP="009C659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486B62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  <w:tr w:rsidR="00486B62" w:rsidTr="00486B62">
        <w:trPr>
          <w:trHeight w:val="454"/>
        </w:trPr>
        <w:tc>
          <w:tcPr>
            <w:tcW w:w="525" w:type="dxa"/>
            <w:vAlign w:val="center"/>
          </w:tcPr>
          <w:p w:rsidR="00486B62" w:rsidRDefault="00486B62" w:rsidP="00486B6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15.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61878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486B62" w:rsidRPr="00035BCA" w:rsidRDefault="00486B62" w:rsidP="00486B62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486B62" w:rsidRDefault="00486B62" w:rsidP="00486B62">
            <w:pPr>
              <w:pStyle w:val="Akapitzlist"/>
              <w:ind w:left="0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Oświadczenie Przedsiębiorcy dotyczące środków</w:t>
            </w:r>
            <w:r w:rsidR="008E1F41">
              <w:rPr>
                <w:rFonts w:cstheme="minorHAnsi"/>
                <w:sz w:val="14"/>
                <w:szCs w:val="14"/>
              </w:rPr>
              <w:t xml:space="preserve"> sankcyjnych (załącznik nr 11</w:t>
            </w:r>
            <w:r>
              <w:rPr>
                <w:rFonts w:cstheme="minorHAnsi"/>
                <w:sz w:val="14"/>
                <w:szCs w:val="14"/>
              </w:rPr>
              <w:t xml:space="preserve"> do Regulaminu)</w:t>
            </w:r>
          </w:p>
        </w:tc>
        <w:tc>
          <w:tcPr>
            <w:tcW w:w="1339" w:type="dxa"/>
            <w:vAlign w:val="center"/>
          </w:tcPr>
          <w:p w:rsidR="00486B62" w:rsidRPr="004D1ADC" w:rsidRDefault="00486B62" w:rsidP="00486B6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486B62" w:rsidRPr="004D1ADC" w:rsidRDefault="00486B62" w:rsidP="00486B6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486B62" w:rsidRPr="00486B62" w:rsidRDefault="00FB471D" w:rsidP="00FB471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b/>
                <w:sz w:val="14"/>
                <w:szCs w:val="14"/>
              </w:rPr>
              <w:t>OBOWIĄZKOWY</w:t>
            </w:r>
          </w:p>
        </w:tc>
      </w:tr>
      <w:tr w:rsidR="00726B97" w:rsidTr="005A6B69">
        <w:trPr>
          <w:trHeight w:val="567"/>
        </w:trPr>
        <w:tc>
          <w:tcPr>
            <w:tcW w:w="525" w:type="dxa"/>
            <w:vAlign w:val="center"/>
          </w:tcPr>
          <w:p w:rsidR="00726B97" w:rsidRPr="00035BCA" w:rsidRDefault="00486B62" w:rsidP="00726B9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</w:t>
            </w:r>
            <w:r w:rsidR="00726B97">
              <w:rPr>
                <w:rFonts w:cstheme="minorHAnsi"/>
                <w:b/>
                <w:sz w:val="14"/>
                <w:szCs w:val="14"/>
              </w:rPr>
              <w:t>.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0692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17" w:type="dxa"/>
                <w:vAlign w:val="center"/>
              </w:tcPr>
              <w:p w:rsidR="00726B97" w:rsidRPr="00035BCA" w:rsidRDefault="00726B97" w:rsidP="00726B97">
                <w:pPr>
                  <w:jc w:val="center"/>
                  <w:rPr>
                    <w:rFonts w:cstheme="minorHAnsi"/>
                    <w:sz w:val="20"/>
                    <w:szCs w:val="20"/>
                  </w:rPr>
                </w:pPr>
                <w:r w:rsidRPr="00035BCA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20" w:type="dxa"/>
            <w:vAlign w:val="center"/>
          </w:tcPr>
          <w:p w:rsidR="00726B97" w:rsidRPr="00035BCA" w:rsidRDefault="00726B97" w:rsidP="00726B97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Inne (jakie?)</w:t>
            </w:r>
          </w:p>
          <w:p w:rsidR="00726B97" w:rsidRPr="00035BCA" w:rsidRDefault="00726B97" w:rsidP="00726B97">
            <w:pPr>
              <w:jc w:val="both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........................................................................................</w:t>
            </w:r>
          </w:p>
        </w:tc>
        <w:tc>
          <w:tcPr>
            <w:tcW w:w="1339" w:type="dxa"/>
            <w:vAlign w:val="center"/>
          </w:tcPr>
          <w:p w:rsidR="00726B97" w:rsidRPr="00035BCA" w:rsidRDefault="00726B97" w:rsidP="00726B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08" w:type="dxa"/>
            <w:vAlign w:val="center"/>
          </w:tcPr>
          <w:p w:rsidR="00726B97" w:rsidRPr="00035BCA" w:rsidRDefault="00726B97" w:rsidP="00726B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453" w:type="dxa"/>
            <w:vAlign w:val="center"/>
          </w:tcPr>
          <w:p w:rsidR="00726B97" w:rsidRPr="00035BCA" w:rsidRDefault="00726B97" w:rsidP="00726B9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035BCA">
              <w:rPr>
                <w:rFonts w:cstheme="minorHAnsi"/>
                <w:sz w:val="14"/>
                <w:szCs w:val="14"/>
              </w:rPr>
              <w:t>jeśli dotyczy</w:t>
            </w:r>
          </w:p>
        </w:tc>
      </w:tr>
    </w:tbl>
    <w:p w:rsidR="00132F65" w:rsidRPr="007D67B6" w:rsidRDefault="009C6592" w:rsidP="009E3ED1">
      <w:pPr>
        <w:spacing w:after="0" w:line="240" w:lineRule="auto"/>
        <w:rPr>
          <w:sz w:val="12"/>
          <w:szCs w:val="12"/>
        </w:rPr>
      </w:pPr>
      <w:r>
        <w:rPr>
          <w:noProof/>
          <w:sz w:val="13"/>
          <w:szCs w:val="13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D8CF5" wp14:editId="0E553433">
                <wp:simplePos x="0" y="0"/>
                <wp:positionH relativeFrom="column">
                  <wp:posOffset>5612130</wp:posOffset>
                </wp:positionH>
                <wp:positionV relativeFrom="paragraph">
                  <wp:posOffset>1232535</wp:posOffset>
                </wp:positionV>
                <wp:extent cx="882595" cy="349858"/>
                <wp:effectExtent l="0" t="0" r="13335" b="12700"/>
                <wp:wrapNone/>
                <wp:docPr id="2" name="Strzałka w le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595" cy="349858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F679A0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Strzałka w lewo 2" o:spid="_x0000_s1026" type="#_x0000_t66" style="position:absolute;margin-left:441.9pt;margin-top:97.05pt;width:69.5pt;height:27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" adj="4281" fillcolor="black [3200]" strokecolor="black [1600]" strokeweight="2pt"/>
            </w:pict>
          </mc:Fallback>
        </mc:AlternateContent>
      </w:r>
    </w:p>
    <w:tbl>
      <w:tblPr>
        <w:tblStyle w:val="Tabela-Siatka"/>
        <w:tblW w:w="9180" w:type="dxa"/>
        <w:tblLook w:val="04A0" w:firstRow="1" w:lastRow="0" w:firstColumn="1" w:lastColumn="0" w:noHBand="0" w:noVBand="1"/>
      </w:tblPr>
      <w:tblGrid>
        <w:gridCol w:w="504"/>
        <w:gridCol w:w="1550"/>
        <w:gridCol w:w="3786"/>
        <w:gridCol w:w="3340"/>
      </w:tblGrid>
      <w:tr w:rsidR="007D67B6" w:rsidTr="00EB751C">
        <w:trPr>
          <w:trHeight w:hRule="exact" w:val="340"/>
        </w:trPr>
        <w:tc>
          <w:tcPr>
            <w:tcW w:w="504" w:type="dxa"/>
            <w:shd w:val="clear" w:color="auto" w:fill="D9D9D9" w:themeFill="background1" w:themeFillShade="D9"/>
            <w:vAlign w:val="center"/>
          </w:tcPr>
          <w:p w:rsidR="007D67B6" w:rsidRPr="00A960FE" w:rsidRDefault="007D67B6" w:rsidP="00EB751C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676" w:type="dxa"/>
            <w:gridSpan w:val="3"/>
            <w:shd w:val="clear" w:color="auto" w:fill="D9D9D9" w:themeFill="background1" w:themeFillShade="D9"/>
            <w:vAlign w:val="center"/>
          </w:tcPr>
          <w:p w:rsidR="007D67B6" w:rsidRDefault="007D67B6" w:rsidP="00EB751C">
            <w:pPr>
              <w:jc w:val="center"/>
              <w:rPr>
                <w:sz w:val="12"/>
                <w:szCs w:val="12"/>
              </w:rPr>
            </w:pPr>
            <w:r w:rsidRPr="00623676">
              <w:rPr>
                <w:b/>
                <w:sz w:val="20"/>
                <w:szCs w:val="20"/>
              </w:rPr>
              <w:t>Oświadczenia</w:t>
            </w:r>
          </w:p>
        </w:tc>
      </w:tr>
      <w:tr w:rsidR="007D67B6" w:rsidRPr="00684413" w:rsidTr="00EB7E10">
        <w:trPr>
          <w:trHeight w:hRule="exact" w:val="397"/>
        </w:trPr>
        <w:tc>
          <w:tcPr>
            <w:tcW w:w="504" w:type="dxa"/>
            <w:vAlign w:val="center"/>
          </w:tcPr>
          <w:p w:rsidR="007D67B6" w:rsidRPr="00A960FE" w:rsidRDefault="007D67B6" w:rsidP="00EB751C">
            <w:pPr>
              <w:jc w:val="center"/>
              <w:rPr>
                <w:b/>
                <w:sz w:val="16"/>
                <w:szCs w:val="16"/>
              </w:rPr>
            </w:pPr>
            <w:r w:rsidRPr="00A960FE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676" w:type="dxa"/>
            <w:gridSpan w:val="3"/>
            <w:vAlign w:val="center"/>
          </w:tcPr>
          <w:p w:rsidR="007D67B6" w:rsidRPr="007D67B6" w:rsidRDefault="007D67B6" w:rsidP="00EB751C">
            <w:pPr>
              <w:jc w:val="both"/>
              <w:rPr>
                <w:sz w:val="14"/>
                <w:szCs w:val="14"/>
              </w:rPr>
            </w:pPr>
            <w:r w:rsidRPr="007D67B6">
              <w:rPr>
                <w:sz w:val="14"/>
                <w:szCs w:val="14"/>
              </w:rPr>
              <w:t xml:space="preserve">Oświadczam, iż przedłożony wniosek refundacyjny jest </w:t>
            </w:r>
            <w:r w:rsidRPr="007D67B6">
              <w:rPr>
                <w:b/>
                <w:sz w:val="14"/>
                <w:szCs w:val="14"/>
              </w:rPr>
              <w:t xml:space="preserve">kompletny – </w:t>
            </w:r>
            <w:r w:rsidR="00581D7C">
              <w:rPr>
                <w:b/>
                <w:sz w:val="14"/>
                <w:szCs w:val="14"/>
              </w:rPr>
              <w:t xml:space="preserve">wypełniono wszystkie pola oraz </w:t>
            </w:r>
            <w:r w:rsidRPr="007D67B6">
              <w:rPr>
                <w:b/>
                <w:sz w:val="14"/>
                <w:szCs w:val="14"/>
              </w:rPr>
              <w:t>dołączono wszystkie wymagane dokumenty niezbędne do otrzymania refundacji</w:t>
            </w:r>
          </w:p>
        </w:tc>
      </w:tr>
      <w:tr w:rsidR="007D67B6" w:rsidRPr="00684413" w:rsidTr="00001D55">
        <w:trPr>
          <w:trHeight w:hRule="exact" w:val="851"/>
        </w:trPr>
        <w:tc>
          <w:tcPr>
            <w:tcW w:w="504" w:type="dxa"/>
            <w:vAlign w:val="center"/>
          </w:tcPr>
          <w:p w:rsidR="007D67B6" w:rsidRPr="00A960FE" w:rsidRDefault="00FB471D" w:rsidP="00EB751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 w:rsidR="007D67B6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8676" w:type="dxa"/>
            <w:gridSpan w:val="3"/>
            <w:vAlign w:val="center"/>
          </w:tcPr>
          <w:p w:rsidR="007D67B6" w:rsidRDefault="000231E0" w:rsidP="00EB751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Osoba do kontaktu w sprawie wniosku refundacyjnego</w:t>
            </w:r>
            <w:r w:rsidR="00EB1539">
              <w:rPr>
                <w:sz w:val="14"/>
                <w:szCs w:val="14"/>
              </w:rPr>
              <w:t xml:space="preserve"> (przedsiębiorca / właściciel MŚP lub pracownik wnioskującego o wsparcie MŚP)</w:t>
            </w:r>
            <w:r>
              <w:rPr>
                <w:sz w:val="14"/>
                <w:szCs w:val="14"/>
              </w:rPr>
              <w:t>:</w:t>
            </w:r>
          </w:p>
          <w:p w:rsidR="00EB7E10" w:rsidRPr="00EB7E10" w:rsidRDefault="00EB7E10" w:rsidP="00EB751C">
            <w:pPr>
              <w:jc w:val="both"/>
              <w:rPr>
                <w:sz w:val="6"/>
                <w:szCs w:val="6"/>
              </w:rPr>
            </w:pPr>
          </w:p>
          <w:p w:rsidR="000231E0" w:rsidRDefault="000231E0" w:rsidP="00001D55">
            <w:pPr>
              <w:pStyle w:val="Akapitzlist"/>
              <w:numPr>
                <w:ilvl w:val="0"/>
                <w:numId w:val="19"/>
              </w:numPr>
              <w:spacing w:line="480" w:lineRule="auto"/>
              <w:ind w:left="373" w:hanging="142"/>
              <w:jc w:val="both"/>
              <w:rPr>
                <w:sz w:val="14"/>
                <w:szCs w:val="14"/>
              </w:rPr>
            </w:pPr>
            <w:r w:rsidRPr="000231E0">
              <w:rPr>
                <w:sz w:val="14"/>
                <w:szCs w:val="14"/>
              </w:rPr>
              <w:t>imię i nazwisko</w:t>
            </w:r>
            <w:r w:rsidR="00927D84">
              <w:rPr>
                <w:sz w:val="14"/>
                <w:szCs w:val="14"/>
              </w:rPr>
              <w:t xml:space="preserve"> - ……………………………………………………………………………………………………………………………………………………….</w:t>
            </w:r>
          </w:p>
          <w:p w:rsidR="000231E0" w:rsidRPr="000231E0" w:rsidRDefault="000231E0" w:rsidP="00001D55">
            <w:pPr>
              <w:pStyle w:val="Akapitzlist"/>
              <w:numPr>
                <w:ilvl w:val="0"/>
                <w:numId w:val="19"/>
              </w:numPr>
              <w:spacing w:line="480" w:lineRule="auto"/>
              <w:ind w:left="373" w:hanging="142"/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numer telefonu, adres e-mail</w:t>
            </w:r>
            <w:r w:rsidR="00927D84">
              <w:rPr>
                <w:sz w:val="14"/>
                <w:szCs w:val="14"/>
              </w:rPr>
              <w:t xml:space="preserve"> - …………………………………………………………………………………………………………………………………</w:t>
            </w:r>
          </w:p>
          <w:p w:rsidR="000231E0" w:rsidRPr="00684413" w:rsidRDefault="000231E0" w:rsidP="00EB751C">
            <w:pPr>
              <w:jc w:val="both"/>
              <w:rPr>
                <w:sz w:val="14"/>
                <w:szCs w:val="14"/>
              </w:rPr>
            </w:pPr>
          </w:p>
        </w:tc>
      </w:tr>
      <w:tr w:rsidR="00035BCA" w:rsidRPr="00DA4C6A" w:rsidTr="00035BCA">
        <w:trPr>
          <w:trHeight w:hRule="exact" w:val="1418"/>
        </w:trPr>
        <w:tc>
          <w:tcPr>
            <w:tcW w:w="2054" w:type="dxa"/>
            <w:gridSpan w:val="2"/>
            <w:vAlign w:val="bottom"/>
          </w:tcPr>
          <w:p w:rsidR="00035BCA" w:rsidRDefault="00035BCA" w:rsidP="00EB751C">
            <w:pPr>
              <w:jc w:val="center"/>
              <w:rPr>
                <w:sz w:val="13"/>
                <w:szCs w:val="13"/>
              </w:rPr>
            </w:pPr>
          </w:p>
          <w:p w:rsidR="00035BCA" w:rsidRDefault="00035BCA" w:rsidP="00EB751C">
            <w:pPr>
              <w:jc w:val="center"/>
              <w:rPr>
                <w:sz w:val="13"/>
                <w:szCs w:val="13"/>
              </w:rPr>
            </w:pPr>
          </w:p>
          <w:p w:rsidR="00035BCA" w:rsidRPr="00DA4C6A" w:rsidRDefault="00035BCA" w:rsidP="00EB751C">
            <w:pPr>
              <w:jc w:val="center"/>
              <w:rPr>
                <w:b/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Miejscowość, data</w:t>
            </w:r>
          </w:p>
        </w:tc>
        <w:tc>
          <w:tcPr>
            <w:tcW w:w="3786" w:type="dxa"/>
            <w:vAlign w:val="bottom"/>
          </w:tcPr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Pieczęć przedsiębiorstwa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(o ile dotyczy)</w:t>
            </w:r>
          </w:p>
        </w:tc>
        <w:tc>
          <w:tcPr>
            <w:tcW w:w="3340" w:type="dxa"/>
            <w:vAlign w:val="bottom"/>
          </w:tcPr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Czytelny podpis osoby (osób) uprawnionej do reprezentowania przedsiębiorstwa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lub podpis z pieczątką imienną</w:t>
            </w:r>
          </w:p>
          <w:p w:rsidR="00035BCA" w:rsidRPr="00DA4C6A" w:rsidRDefault="00035BCA" w:rsidP="00EB751C">
            <w:pPr>
              <w:jc w:val="center"/>
              <w:rPr>
                <w:sz w:val="13"/>
                <w:szCs w:val="13"/>
              </w:rPr>
            </w:pPr>
            <w:r w:rsidRPr="00DA4C6A">
              <w:rPr>
                <w:sz w:val="13"/>
                <w:szCs w:val="13"/>
              </w:rPr>
              <w:t>(zgodnie z dokumentem rejestrowym)</w:t>
            </w:r>
          </w:p>
        </w:tc>
      </w:tr>
    </w:tbl>
    <w:p w:rsidR="00EE520B" w:rsidRDefault="00EE520B" w:rsidP="00927D84">
      <w:pPr>
        <w:spacing w:line="240" w:lineRule="auto"/>
        <w:rPr>
          <w:sz w:val="12"/>
          <w:szCs w:val="12"/>
        </w:rPr>
      </w:pPr>
    </w:p>
    <w:p w:rsidR="00065352" w:rsidRPr="00927D84" w:rsidRDefault="00065352" w:rsidP="00927D84">
      <w:pPr>
        <w:spacing w:line="240" w:lineRule="auto"/>
        <w:rPr>
          <w:sz w:val="12"/>
          <w:szCs w:val="12"/>
        </w:rPr>
      </w:pPr>
    </w:p>
    <w:sectPr w:rsidR="00065352" w:rsidRPr="00927D84" w:rsidSect="001F2D64">
      <w:headerReference w:type="first" r:id="rId11"/>
      <w:footerReference w:type="first" r:id="rId12"/>
      <w:pgSz w:w="11906" w:h="16838"/>
      <w:pgMar w:top="1134" w:right="1417" w:bottom="1276" w:left="1417" w:header="426" w:footer="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5A1" w:rsidRDefault="001E25A1" w:rsidP="00176CFB">
      <w:pPr>
        <w:spacing w:after="0" w:line="240" w:lineRule="auto"/>
      </w:pPr>
      <w:r>
        <w:separator/>
      </w:r>
    </w:p>
  </w:endnote>
  <w:endnote w:type="continuationSeparator" w:id="0">
    <w:p w:rsidR="001E25A1" w:rsidRDefault="001E25A1" w:rsidP="00176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9827213"/>
      <w:docPartObj>
        <w:docPartGallery w:val="Page Numbers (Bottom of Page)"/>
        <w:docPartUnique/>
      </w:docPartObj>
    </w:sdtPr>
    <w:sdtEndPr/>
    <w:sdtContent>
      <w:sdt>
        <w:sdtPr>
          <w:id w:val="2104600935"/>
          <w:docPartObj>
            <w:docPartGallery w:val="Page Numbers (Top of Page)"/>
            <w:docPartUnique/>
          </w:docPartObj>
        </w:sdtPr>
        <w:sdtEndPr/>
        <w:sdtContent>
          <w:p w:rsidR="00C540DB" w:rsidRDefault="00C540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C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C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0DB" w:rsidRDefault="00C540DB" w:rsidP="00CB245C">
    <w:pPr>
      <w:pStyle w:val="Stopka"/>
      <w:ind w:firstLine="70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6899708"/>
      <w:docPartObj>
        <w:docPartGallery w:val="Page Numbers (Bottom of Page)"/>
        <w:docPartUnique/>
      </w:docPartObj>
    </w:sdtPr>
    <w:sdtEndPr/>
    <w:sdtContent>
      <w:sdt>
        <w:sdtPr>
          <w:id w:val="1445734395"/>
          <w:docPartObj>
            <w:docPartGallery w:val="Page Numbers (Top of Page)"/>
            <w:docPartUnique/>
          </w:docPartObj>
        </w:sdtPr>
        <w:sdtEndPr/>
        <w:sdtContent>
          <w:p w:rsidR="00C540DB" w:rsidRDefault="00C540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CFF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C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0DB" w:rsidRDefault="00C540D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5420925"/>
      <w:docPartObj>
        <w:docPartGallery w:val="Page Numbers (Bottom of Page)"/>
        <w:docPartUnique/>
      </w:docPartObj>
    </w:sdtPr>
    <w:sdtEndPr/>
    <w:sdtContent>
      <w:sdt>
        <w:sdtPr>
          <w:id w:val="-1365043485"/>
          <w:docPartObj>
            <w:docPartGallery w:val="Page Numbers (Top of Page)"/>
            <w:docPartUnique/>
          </w:docPartObj>
        </w:sdtPr>
        <w:sdtEndPr/>
        <w:sdtContent>
          <w:p w:rsidR="00C540DB" w:rsidRDefault="00C540DB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C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0CF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40DB" w:rsidRDefault="00C540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5A1" w:rsidRDefault="001E25A1" w:rsidP="00176CFB">
      <w:pPr>
        <w:spacing w:after="0" w:line="240" w:lineRule="auto"/>
      </w:pPr>
      <w:r>
        <w:separator/>
      </w:r>
    </w:p>
  </w:footnote>
  <w:footnote w:type="continuationSeparator" w:id="0">
    <w:p w:rsidR="001E25A1" w:rsidRDefault="001E25A1" w:rsidP="00176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954" w:rsidRDefault="000A3954" w:rsidP="000A3954">
    <w:pPr>
      <w:spacing w:after="0"/>
      <w:jc w:val="center"/>
      <w:rPr>
        <w:b/>
        <w:sz w:val="16"/>
        <w:szCs w:val="21"/>
      </w:rPr>
    </w:pPr>
    <w:r>
      <w:rPr>
        <w:b/>
        <w:noProof/>
        <w:sz w:val="16"/>
        <w:szCs w:val="21"/>
        <w:lang w:eastAsia="pl-PL"/>
      </w:rPr>
      <w:drawing>
        <wp:inline distT="0" distB="0" distL="0" distR="0" wp14:anchorId="0EE31B65">
          <wp:extent cx="3329073" cy="655320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601" cy="6625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40DB" w:rsidRPr="00FB471D" w:rsidRDefault="00C540DB" w:rsidP="00A80379">
    <w:pPr>
      <w:spacing w:after="0"/>
      <w:rPr>
        <w:b/>
        <w:sz w:val="16"/>
        <w:szCs w:val="21"/>
      </w:rPr>
    </w:pPr>
    <w:r w:rsidRPr="00FB471D">
      <w:rPr>
        <w:b/>
        <w:noProof/>
        <w:sz w:val="16"/>
        <w:szCs w:val="21"/>
        <w:lang w:eastAsia="pl-PL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4999355</wp:posOffset>
          </wp:positionH>
          <wp:positionV relativeFrom="paragraph">
            <wp:posOffset>-3810</wp:posOffset>
          </wp:positionV>
          <wp:extent cx="1263650" cy="431800"/>
          <wp:effectExtent l="19050" t="0" r="0" b="0"/>
          <wp:wrapTight wrapText="bothSides">
            <wp:wrapPolygon edited="0">
              <wp:start x="-326" y="0"/>
              <wp:lineTo x="-326" y="20965"/>
              <wp:lineTo x="21491" y="20965"/>
              <wp:lineTo x="21491" y="0"/>
              <wp:lineTo x="-326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31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B471D">
      <w:rPr>
        <w:b/>
        <w:sz w:val="16"/>
        <w:szCs w:val="21"/>
      </w:rPr>
      <w:t>PROJEKT „Akademia HR. Profesjonalne kadry HR kluczem do rozwoju przedsiębiorstw”</w:t>
    </w:r>
    <w:r w:rsidRPr="00177E71">
      <w:rPr>
        <w:b/>
        <w:color w:val="FF0000"/>
        <w:sz w:val="16"/>
        <w:szCs w:val="21"/>
      </w:rPr>
      <w:br/>
    </w:r>
    <w:r w:rsidRPr="00FB471D">
      <w:rPr>
        <w:b/>
        <w:sz w:val="16"/>
        <w:szCs w:val="21"/>
      </w:rPr>
      <w:t>Nr projektu: FERS. 01.03-IP.09-0058/23</w:t>
    </w:r>
  </w:p>
  <w:p w:rsidR="00C540DB" w:rsidRPr="00FB471D" w:rsidRDefault="00F50CFF" w:rsidP="00A80379">
    <w:pPr>
      <w:spacing w:after="0"/>
    </w:pPr>
    <w:r>
      <w:rPr>
        <w:b/>
        <w:sz w:val="16"/>
        <w:szCs w:val="21"/>
      </w:rPr>
      <w:t>wer._1.1</w:t>
    </w:r>
    <w:r w:rsidR="00C540DB" w:rsidRPr="00FB471D">
      <w:rPr>
        <w:b/>
        <w:sz w:val="16"/>
        <w:szCs w:val="21"/>
      </w:rPr>
      <w:t xml:space="preserve">_obowiązuje od </w:t>
    </w:r>
    <w:r>
      <w:rPr>
        <w:b/>
        <w:sz w:val="16"/>
        <w:szCs w:val="21"/>
      </w:rPr>
      <w:t>27.11</w:t>
    </w:r>
    <w:r w:rsidR="00C540DB" w:rsidRPr="00FB471D">
      <w:rPr>
        <w:b/>
        <w:sz w:val="16"/>
        <w:szCs w:val="21"/>
      </w:rPr>
      <w:t>.2024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0DB" w:rsidRPr="005B732B" w:rsidRDefault="00C540DB" w:rsidP="005B73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321"/>
    <w:multiLevelType w:val="hybridMultilevel"/>
    <w:tmpl w:val="174410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171"/>
    <w:multiLevelType w:val="hybridMultilevel"/>
    <w:tmpl w:val="A0A6A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F5D55"/>
    <w:multiLevelType w:val="hybridMultilevel"/>
    <w:tmpl w:val="1E425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3A2"/>
    <w:multiLevelType w:val="hybridMultilevel"/>
    <w:tmpl w:val="0F161908"/>
    <w:lvl w:ilvl="0" w:tplc="D9763254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1" w:hanging="360"/>
      </w:pPr>
    </w:lvl>
    <w:lvl w:ilvl="2" w:tplc="0415001B" w:tentative="1">
      <w:start w:val="1"/>
      <w:numFmt w:val="lowerRoman"/>
      <w:lvlText w:val="%3."/>
      <w:lvlJc w:val="right"/>
      <w:pPr>
        <w:ind w:left="1991" w:hanging="180"/>
      </w:pPr>
    </w:lvl>
    <w:lvl w:ilvl="3" w:tplc="0415000F" w:tentative="1">
      <w:start w:val="1"/>
      <w:numFmt w:val="decimal"/>
      <w:lvlText w:val="%4."/>
      <w:lvlJc w:val="left"/>
      <w:pPr>
        <w:ind w:left="2711" w:hanging="360"/>
      </w:pPr>
    </w:lvl>
    <w:lvl w:ilvl="4" w:tplc="04150019" w:tentative="1">
      <w:start w:val="1"/>
      <w:numFmt w:val="lowerLetter"/>
      <w:lvlText w:val="%5."/>
      <w:lvlJc w:val="left"/>
      <w:pPr>
        <w:ind w:left="3431" w:hanging="360"/>
      </w:pPr>
    </w:lvl>
    <w:lvl w:ilvl="5" w:tplc="0415001B" w:tentative="1">
      <w:start w:val="1"/>
      <w:numFmt w:val="lowerRoman"/>
      <w:lvlText w:val="%6."/>
      <w:lvlJc w:val="right"/>
      <w:pPr>
        <w:ind w:left="4151" w:hanging="180"/>
      </w:pPr>
    </w:lvl>
    <w:lvl w:ilvl="6" w:tplc="0415000F" w:tentative="1">
      <w:start w:val="1"/>
      <w:numFmt w:val="decimal"/>
      <w:lvlText w:val="%7."/>
      <w:lvlJc w:val="left"/>
      <w:pPr>
        <w:ind w:left="4871" w:hanging="360"/>
      </w:pPr>
    </w:lvl>
    <w:lvl w:ilvl="7" w:tplc="04150019" w:tentative="1">
      <w:start w:val="1"/>
      <w:numFmt w:val="lowerLetter"/>
      <w:lvlText w:val="%8."/>
      <w:lvlJc w:val="left"/>
      <w:pPr>
        <w:ind w:left="5591" w:hanging="360"/>
      </w:pPr>
    </w:lvl>
    <w:lvl w:ilvl="8" w:tplc="0415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4" w15:restartNumberingAfterBreak="0">
    <w:nsid w:val="0D5E0DA7"/>
    <w:multiLevelType w:val="hybridMultilevel"/>
    <w:tmpl w:val="F0DE1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22838"/>
    <w:multiLevelType w:val="hybridMultilevel"/>
    <w:tmpl w:val="30E06E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3B6F0D"/>
    <w:multiLevelType w:val="hybridMultilevel"/>
    <w:tmpl w:val="3B30F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C5313"/>
    <w:multiLevelType w:val="hybridMultilevel"/>
    <w:tmpl w:val="8B5E3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C6DDE"/>
    <w:multiLevelType w:val="hybridMultilevel"/>
    <w:tmpl w:val="52840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161BEF"/>
    <w:multiLevelType w:val="hybridMultilevel"/>
    <w:tmpl w:val="46F0CBBE"/>
    <w:lvl w:ilvl="0" w:tplc="B7F6EAD2">
      <w:start w:val="1"/>
      <w:numFmt w:val="decimal"/>
      <w:lvlText w:val="%1)"/>
      <w:lvlJc w:val="left"/>
      <w:pPr>
        <w:ind w:left="720" w:hanging="360"/>
      </w:pPr>
      <w:rPr>
        <w:rFonts w:hint="default"/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E47D08"/>
    <w:multiLevelType w:val="hybridMultilevel"/>
    <w:tmpl w:val="40125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1553C"/>
    <w:multiLevelType w:val="hybridMultilevel"/>
    <w:tmpl w:val="33DCE346"/>
    <w:lvl w:ilvl="0" w:tplc="0415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53A5284B"/>
    <w:multiLevelType w:val="hybridMultilevel"/>
    <w:tmpl w:val="03842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8D4842"/>
    <w:multiLevelType w:val="hybridMultilevel"/>
    <w:tmpl w:val="3D6832CC"/>
    <w:lvl w:ilvl="0" w:tplc="41E8AEF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C85E0E"/>
    <w:multiLevelType w:val="hybridMultilevel"/>
    <w:tmpl w:val="10B8A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E60F86"/>
    <w:multiLevelType w:val="hybridMultilevel"/>
    <w:tmpl w:val="12E438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D4CF4"/>
    <w:multiLevelType w:val="hybridMultilevel"/>
    <w:tmpl w:val="F76C8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8C74EB"/>
    <w:multiLevelType w:val="hybridMultilevel"/>
    <w:tmpl w:val="5FAA5B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31468"/>
    <w:multiLevelType w:val="hybridMultilevel"/>
    <w:tmpl w:val="F30811D8"/>
    <w:lvl w:ilvl="0" w:tplc="F8D0FE7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F4BB0"/>
    <w:multiLevelType w:val="hybridMultilevel"/>
    <w:tmpl w:val="AEF6A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15077F"/>
    <w:multiLevelType w:val="hybridMultilevel"/>
    <w:tmpl w:val="0E285AC6"/>
    <w:lvl w:ilvl="0" w:tplc="CFDA8FDE">
      <w:start w:val="1"/>
      <w:numFmt w:val="lowerLetter"/>
      <w:lvlText w:val="%1)"/>
      <w:lvlJc w:val="left"/>
      <w:pPr>
        <w:ind w:left="1004" w:hanging="360"/>
      </w:pPr>
      <w:rPr>
        <w:sz w:val="15"/>
        <w:szCs w:val="15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BCF1A2A"/>
    <w:multiLevelType w:val="hybridMultilevel"/>
    <w:tmpl w:val="D098D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20"/>
  </w:num>
  <w:num w:numId="5">
    <w:abstractNumId w:val="18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21"/>
  </w:num>
  <w:num w:numId="11">
    <w:abstractNumId w:val="14"/>
  </w:num>
  <w:num w:numId="12">
    <w:abstractNumId w:val="8"/>
  </w:num>
  <w:num w:numId="13">
    <w:abstractNumId w:val="13"/>
  </w:num>
  <w:num w:numId="14">
    <w:abstractNumId w:val="1"/>
  </w:num>
  <w:num w:numId="15">
    <w:abstractNumId w:val="3"/>
  </w:num>
  <w:num w:numId="16">
    <w:abstractNumId w:val="5"/>
  </w:num>
  <w:num w:numId="17">
    <w:abstractNumId w:val="10"/>
  </w:num>
  <w:num w:numId="18">
    <w:abstractNumId w:val="16"/>
  </w:num>
  <w:num w:numId="19">
    <w:abstractNumId w:val="7"/>
  </w:num>
  <w:num w:numId="20">
    <w:abstractNumId w:val="17"/>
  </w:num>
  <w:num w:numId="21">
    <w:abstractNumId w:val="6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4FC"/>
    <w:rsid w:val="0000024C"/>
    <w:rsid w:val="000003D1"/>
    <w:rsid w:val="00001D55"/>
    <w:rsid w:val="0000306F"/>
    <w:rsid w:val="000108AB"/>
    <w:rsid w:val="000231E0"/>
    <w:rsid w:val="000241D3"/>
    <w:rsid w:val="0003206F"/>
    <w:rsid w:val="00033ED8"/>
    <w:rsid w:val="00035BCA"/>
    <w:rsid w:val="00041DF9"/>
    <w:rsid w:val="00047CB6"/>
    <w:rsid w:val="00055E2A"/>
    <w:rsid w:val="0005647B"/>
    <w:rsid w:val="00065352"/>
    <w:rsid w:val="0007271F"/>
    <w:rsid w:val="000811D1"/>
    <w:rsid w:val="00086079"/>
    <w:rsid w:val="000A1A16"/>
    <w:rsid w:val="000A3954"/>
    <w:rsid w:val="000A4A3D"/>
    <w:rsid w:val="000C09BF"/>
    <w:rsid w:val="000D5CA1"/>
    <w:rsid w:val="00106CD9"/>
    <w:rsid w:val="0011010D"/>
    <w:rsid w:val="00121A32"/>
    <w:rsid w:val="00132F65"/>
    <w:rsid w:val="00161B08"/>
    <w:rsid w:val="00176CFB"/>
    <w:rsid w:val="00177E71"/>
    <w:rsid w:val="001860C3"/>
    <w:rsid w:val="00197C0A"/>
    <w:rsid w:val="001A0AA8"/>
    <w:rsid w:val="001A2D99"/>
    <w:rsid w:val="001C52C6"/>
    <w:rsid w:val="001D1993"/>
    <w:rsid w:val="001D59F1"/>
    <w:rsid w:val="001E25A1"/>
    <w:rsid w:val="001F205C"/>
    <w:rsid w:val="001F2D64"/>
    <w:rsid w:val="001F5607"/>
    <w:rsid w:val="002126C4"/>
    <w:rsid w:val="00240451"/>
    <w:rsid w:val="002550A1"/>
    <w:rsid w:val="00290BF9"/>
    <w:rsid w:val="002A38DE"/>
    <w:rsid w:val="002B4C65"/>
    <w:rsid w:val="002C12B5"/>
    <w:rsid w:val="002D7BE8"/>
    <w:rsid w:val="002F3176"/>
    <w:rsid w:val="0030758A"/>
    <w:rsid w:val="00322DAE"/>
    <w:rsid w:val="00342194"/>
    <w:rsid w:val="003425B9"/>
    <w:rsid w:val="003536B1"/>
    <w:rsid w:val="003659EC"/>
    <w:rsid w:val="00365DAB"/>
    <w:rsid w:val="00377708"/>
    <w:rsid w:val="00396CF0"/>
    <w:rsid w:val="003A7444"/>
    <w:rsid w:val="003E0B6C"/>
    <w:rsid w:val="003E2226"/>
    <w:rsid w:val="004010C2"/>
    <w:rsid w:val="004062A1"/>
    <w:rsid w:val="00445C05"/>
    <w:rsid w:val="0045382E"/>
    <w:rsid w:val="0045768A"/>
    <w:rsid w:val="00482014"/>
    <w:rsid w:val="00486B62"/>
    <w:rsid w:val="004A182B"/>
    <w:rsid w:val="004A3191"/>
    <w:rsid w:val="004A4D60"/>
    <w:rsid w:val="004B16BD"/>
    <w:rsid w:val="004B4201"/>
    <w:rsid w:val="004D05EB"/>
    <w:rsid w:val="004D0D00"/>
    <w:rsid w:val="004D1ADC"/>
    <w:rsid w:val="004D4DCD"/>
    <w:rsid w:val="004D66BB"/>
    <w:rsid w:val="004D6B50"/>
    <w:rsid w:val="004D7307"/>
    <w:rsid w:val="004E0B2C"/>
    <w:rsid w:val="004F3DEC"/>
    <w:rsid w:val="004F75A9"/>
    <w:rsid w:val="004F7F90"/>
    <w:rsid w:val="005031CF"/>
    <w:rsid w:val="00505DBD"/>
    <w:rsid w:val="00511D1A"/>
    <w:rsid w:val="005171A2"/>
    <w:rsid w:val="005230EA"/>
    <w:rsid w:val="00536017"/>
    <w:rsid w:val="00542FB3"/>
    <w:rsid w:val="00581D7C"/>
    <w:rsid w:val="00594A02"/>
    <w:rsid w:val="005A66DC"/>
    <w:rsid w:val="005A6A5C"/>
    <w:rsid w:val="005A6B69"/>
    <w:rsid w:val="005B01FA"/>
    <w:rsid w:val="005B2DBF"/>
    <w:rsid w:val="005B732B"/>
    <w:rsid w:val="005C0856"/>
    <w:rsid w:val="005E51EF"/>
    <w:rsid w:val="005F40E9"/>
    <w:rsid w:val="005F6015"/>
    <w:rsid w:val="006163C2"/>
    <w:rsid w:val="00623676"/>
    <w:rsid w:val="0063671A"/>
    <w:rsid w:val="00651846"/>
    <w:rsid w:val="00666579"/>
    <w:rsid w:val="00666CBF"/>
    <w:rsid w:val="00674EE9"/>
    <w:rsid w:val="006755F6"/>
    <w:rsid w:val="00684413"/>
    <w:rsid w:val="006A670B"/>
    <w:rsid w:val="006C6FCB"/>
    <w:rsid w:val="006F50DA"/>
    <w:rsid w:val="006F572C"/>
    <w:rsid w:val="00702708"/>
    <w:rsid w:val="00711B3A"/>
    <w:rsid w:val="00717AE7"/>
    <w:rsid w:val="00717D42"/>
    <w:rsid w:val="00722E4C"/>
    <w:rsid w:val="0072445A"/>
    <w:rsid w:val="00726B97"/>
    <w:rsid w:val="00757D46"/>
    <w:rsid w:val="00772105"/>
    <w:rsid w:val="00793589"/>
    <w:rsid w:val="007A11B2"/>
    <w:rsid w:val="007A726B"/>
    <w:rsid w:val="007C26AC"/>
    <w:rsid w:val="007D4D08"/>
    <w:rsid w:val="007D67B6"/>
    <w:rsid w:val="007E41FF"/>
    <w:rsid w:val="008000AB"/>
    <w:rsid w:val="008066CA"/>
    <w:rsid w:val="008102DB"/>
    <w:rsid w:val="00811D1D"/>
    <w:rsid w:val="00823022"/>
    <w:rsid w:val="00825009"/>
    <w:rsid w:val="00830F13"/>
    <w:rsid w:val="00840E72"/>
    <w:rsid w:val="00854E81"/>
    <w:rsid w:val="00867A49"/>
    <w:rsid w:val="00877823"/>
    <w:rsid w:val="008A7FA3"/>
    <w:rsid w:val="008B1A2B"/>
    <w:rsid w:val="008D3A9B"/>
    <w:rsid w:val="008E1F41"/>
    <w:rsid w:val="008E57D6"/>
    <w:rsid w:val="0091227D"/>
    <w:rsid w:val="00926633"/>
    <w:rsid w:val="0092692D"/>
    <w:rsid w:val="00927D84"/>
    <w:rsid w:val="009354C2"/>
    <w:rsid w:val="00946BDB"/>
    <w:rsid w:val="00953ADA"/>
    <w:rsid w:val="00962834"/>
    <w:rsid w:val="009649B7"/>
    <w:rsid w:val="00985B04"/>
    <w:rsid w:val="00990468"/>
    <w:rsid w:val="009A5168"/>
    <w:rsid w:val="009C3C3C"/>
    <w:rsid w:val="009C6592"/>
    <w:rsid w:val="009D265D"/>
    <w:rsid w:val="009E3ED1"/>
    <w:rsid w:val="009F60A1"/>
    <w:rsid w:val="00A1087C"/>
    <w:rsid w:val="00A15612"/>
    <w:rsid w:val="00A17A77"/>
    <w:rsid w:val="00A36283"/>
    <w:rsid w:val="00A3731B"/>
    <w:rsid w:val="00A40104"/>
    <w:rsid w:val="00A503D8"/>
    <w:rsid w:val="00A67440"/>
    <w:rsid w:val="00A754FC"/>
    <w:rsid w:val="00A80379"/>
    <w:rsid w:val="00A86090"/>
    <w:rsid w:val="00AB36B0"/>
    <w:rsid w:val="00AD20C9"/>
    <w:rsid w:val="00AD437F"/>
    <w:rsid w:val="00AE003D"/>
    <w:rsid w:val="00B017E4"/>
    <w:rsid w:val="00B03FFD"/>
    <w:rsid w:val="00B07934"/>
    <w:rsid w:val="00B11B33"/>
    <w:rsid w:val="00B14D81"/>
    <w:rsid w:val="00B22358"/>
    <w:rsid w:val="00B27988"/>
    <w:rsid w:val="00B4639A"/>
    <w:rsid w:val="00B46521"/>
    <w:rsid w:val="00B66560"/>
    <w:rsid w:val="00B77FCA"/>
    <w:rsid w:val="00B8688B"/>
    <w:rsid w:val="00B873B5"/>
    <w:rsid w:val="00BA02E7"/>
    <w:rsid w:val="00BC3416"/>
    <w:rsid w:val="00BD2589"/>
    <w:rsid w:val="00BF2DB0"/>
    <w:rsid w:val="00C01F20"/>
    <w:rsid w:val="00C063C3"/>
    <w:rsid w:val="00C22D05"/>
    <w:rsid w:val="00C259D4"/>
    <w:rsid w:val="00C36897"/>
    <w:rsid w:val="00C540DB"/>
    <w:rsid w:val="00C74C6E"/>
    <w:rsid w:val="00C9633F"/>
    <w:rsid w:val="00CA7C02"/>
    <w:rsid w:val="00CB245C"/>
    <w:rsid w:val="00CC73A8"/>
    <w:rsid w:val="00CE062F"/>
    <w:rsid w:val="00CE08C3"/>
    <w:rsid w:val="00CE1721"/>
    <w:rsid w:val="00CE61FE"/>
    <w:rsid w:val="00CF037E"/>
    <w:rsid w:val="00CF12C7"/>
    <w:rsid w:val="00D1413A"/>
    <w:rsid w:val="00D15725"/>
    <w:rsid w:val="00D31569"/>
    <w:rsid w:val="00D31DEE"/>
    <w:rsid w:val="00D5304C"/>
    <w:rsid w:val="00D56EB6"/>
    <w:rsid w:val="00D65D66"/>
    <w:rsid w:val="00D6776F"/>
    <w:rsid w:val="00D7567C"/>
    <w:rsid w:val="00D837C9"/>
    <w:rsid w:val="00D85F0C"/>
    <w:rsid w:val="00D85F36"/>
    <w:rsid w:val="00DB2602"/>
    <w:rsid w:val="00DB33AE"/>
    <w:rsid w:val="00DD5003"/>
    <w:rsid w:val="00DD70D3"/>
    <w:rsid w:val="00DE0F93"/>
    <w:rsid w:val="00DE28C3"/>
    <w:rsid w:val="00E24464"/>
    <w:rsid w:val="00E32115"/>
    <w:rsid w:val="00E564EA"/>
    <w:rsid w:val="00E62DC2"/>
    <w:rsid w:val="00E63248"/>
    <w:rsid w:val="00E64561"/>
    <w:rsid w:val="00E743B0"/>
    <w:rsid w:val="00E851A2"/>
    <w:rsid w:val="00E919C3"/>
    <w:rsid w:val="00E93CFA"/>
    <w:rsid w:val="00E9519B"/>
    <w:rsid w:val="00EB02CC"/>
    <w:rsid w:val="00EB1539"/>
    <w:rsid w:val="00EB155F"/>
    <w:rsid w:val="00EB69A0"/>
    <w:rsid w:val="00EB751C"/>
    <w:rsid w:val="00EB7E10"/>
    <w:rsid w:val="00EE520B"/>
    <w:rsid w:val="00EF7EA7"/>
    <w:rsid w:val="00F1040D"/>
    <w:rsid w:val="00F15B2D"/>
    <w:rsid w:val="00F449F9"/>
    <w:rsid w:val="00F50CFF"/>
    <w:rsid w:val="00F63AB9"/>
    <w:rsid w:val="00F64F80"/>
    <w:rsid w:val="00F803A9"/>
    <w:rsid w:val="00F803EC"/>
    <w:rsid w:val="00F85E6D"/>
    <w:rsid w:val="00F97D37"/>
    <w:rsid w:val="00FA3AC3"/>
    <w:rsid w:val="00FB193C"/>
    <w:rsid w:val="00FB471D"/>
    <w:rsid w:val="00FC0E75"/>
    <w:rsid w:val="00FD0427"/>
    <w:rsid w:val="00FD1057"/>
    <w:rsid w:val="00FD1A10"/>
    <w:rsid w:val="00FD292C"/>
    <w:rsid w:val="00FE7563"/>
    <w:rsid w:val="00FF5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B1CC42"/>
  <w15:docId w15:val="{EA6DB760-C0AC-401D-A85F-2D6C209EC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6B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75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503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3D8"/>
    <w:rPr>
      <w:color w:val="0000FF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C09BF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0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09B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CFB"/>
  </w:style>
  <w:style w:type="paragraph" w:styleId="Stopka">
    <w:name w:val="footer"/>
    <w:basedOn w:val="Normalny"/>
    <w:link w:val="StopkaZnak"/>
    <w:uiPriority w:val="99"/>
    <w:unhideWhenUsed/>
    <w:rsid w:val="00176C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CFB"/>
  </w:style>
  <w:style w:type="character" w:styleId="Pogrubienie">
    <w:name w:val="Strong"/>
    <w:basedOn w:val="Domylnaczcionkaakapitu"/>
    <w:uiPriority w:val="22"/>
    <w:qFormat/>
    <w:rsid w:val="00E919C3"/>
    <w:rPr>
      <w:b/>
      <w:bCs/>
    </w:rPr>
  </w:style>
  <w:style w:type="paragraph" w:customStyle="1" w:styleId="Default">
    <w:name w:val="Default"/>
    <w:rsid w:val="005E51E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yl6">
    <w:name w:val="Styl6"/>
    <w:basedOn w:val="Domylnaczcionkaakapitu"/>
    <w:uiPriority w:val="1"/>
    <w:rsid w:val="0045768A"/>
    <w:rPr>
      <w:rFonts w:asciiTheme="minorHAnsi" w:hAnsiTheme="minorHAnsi"/>
      <w:b/>
      <w:sz w:val="22"/>
    </w:rPr>
  </w:style>
  <w:style w:type="character" w:customStyle="1" w:styleId="Styl7">
    <w:name w:val="Styl7"/>
    <w:basedOn w:val="Domylnaczcionkaakapitu"/>
    <w:uiPriority w:val="1"/>
    <w:rsid w:val="003536B1"/>
    <w:rPr>
      <w:rFonts w:asciiTheme="minorHAnsi" w:hAnsiTheme="minorHAnsi"/>
      <w:i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C0EF2157AEE481DA83547656C5AA9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27F268-24E8-4C01-A251-31B28DC02A82}"/>
      </w:docPartPr>
      <w:docPartBody>
        <w:p w:rsidR="00F733EE" w:rsidRDefault="008853B0" w:rsidP="008853B0">
          <w:pPr>
            <w:pStyle w:val="5C0EF2157AEE481DA83547656C5AA9D9"/>
          </w:pPr>
          <w:r w:rsidRPr="0084422A">
            <w:rPr>
              <w:rStyle w:val="Tekstzastpczy"/>
              <w:color w:val="FF0000"/>
              <w:sz w:val="19"/>
              <w:szCs w:val="19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-Medium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853B0"/>
    <w:rsid w:val="00254A21"/>
    <w:rsid w:val="0035636B"/>
    <w:rsid w:val="00475EF5"/>
    <w:rsid w:val="005D517A"/>
    <w:rsid w:val="006C48FA"/>
    <w:rsid w:val="00726927"/>
    <w:rsid w:val="007D29D9"/>
    <w:rsid w:val="008853B0"/>
    <w:rsid w:val="008C3B3C"/>
    <w:rsid w:val="00936EA1"/>
    <w:rsid w:val="00AE5E5A"/>
    <w:rsid w:val="00D23B81"/>
    <w:rsid w:val="00D71161"/>
    <w:rsid w:val="00E36A8A"/>
    <w:rsid w:val="00F13EEC"/>
    <w:rsid w:val="00F7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3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71161"/>
    <w:rPr>
      <w:color w:val="808080"/>
    </w:rPr>
  </w:style>
  <w:style w:type="paragraph" w:customStyle="1" w:styleId="431478B516BF4EAABC9DC79C3A175BB0">
    <w:name w:val="431478B516BF4EAABC9DC79C3A175BB0"/>
    <w:rsid w:val="008853B0"/>
  </w:style>
  <w:style w:type="paragraph" w:customStyle="1" w:styleId="C3C7F332A85043D59C9851CE6B003CB7">
    <w:name w:val="C3C7F332A85043D59C9851CE6B003CB7"/>
    <w:rsid w:val="008853B0"/>
  </w:style>
  <w:style w:type="paragraph" w:customStyle="1" w:styleId="E384C1AC3FD24006A6ACB71D01A76564">
    <w:name w:val="E384C1AC3FD24006A6ACB71D01A76564"/>
    <w:rsid w:val="008853B0"/>
  </w:style>
  <w:style w:type="paragraph" w:customStyle="1" w:styleId="4D4CA9C6B6804CD092A26F945F8C13EC">
    <w:name w:val="4D4CA9C6B6804CD092A26F945F8C13EC"/>
    <w:rsid w:val="008853B0"/>
  </w:style>
  <w:style w:type="paragraph" w:customStyle="1" w:styleId="5C0EF2157AEE481DA83547656C5AA9D9">
    <w:name w:val="5C0EF2157AEE481DA83547656C5AA9D9"/>
    <w:rsid w:val="008853B0"/>
  </w:style>
  <w:style w:type="paragraph" w:customStyle="1" w:styleId="1892935018764DA6BA04ABCDDAEAE35A">
    <w:name w:val="1892935018764DA6BA04ABCDDAEAE35A"/>
    <w:rsid w:val="00D7116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EEF2F0-6322-4537-93D9-D8D336DF8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2270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joanna.berg</dc:creator>
  <cp:lastModifiedBy>Joanna Berg</cp:lastModifiedBy>
  <cp:revision>6</cp:revision>
  <cp:lastPrinted>2024-08-19T11:32:00Z</cp:lastPrinted>
  <dcterms:created xsi:type="dcterms:W3CDTF">2024-08-22T12:09:00Z</dcterms:created>
  <dcterms:modified xsi:type="dcterms:W3CDTF">2024-11-27T09:33:00Z</dcterms:modified>
</cp:coreProperties>
</file>